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85" w:rsidRPr="00AD5885" w:rsidRDefault="00AD5885" w:rsidP="00AD5885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D5885" w:rsidRPr="00AD5885" w:rsidRDefault="00AD5885" w:rsidP="00AD5885">
      <w:pPr>
        <w:rPr>
          <w:rFonts w:ascii="Times New Roman" w:eastAsia="Calibri" w:hAnsi="Times New Roman" w:cs="Times New Roman"/>
          <w:sz w:val="28"/>
          <w:szCs w:val="28"/>
        </w:rPr>
      </w:pPr>
    </w:p>
    <w:p w:rsidR="00AD5885" w:rsidRPr="00AD5885" w:rsidRDefault="00AD5885" w:rsidP="00AD5885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D588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</w:t>
      </w:r>
    </w:p>
    <w:p w:rsidR="00AD5885" w:rsidRPr="00AD5885" w:rsidRDefault="00AD5885" w:rsidP="00AD5885">
      <w:pPr>
        <w:jc w:val="center"/>
        <w:rPr>
          <w:rFonts w:ascii="Times New Roman" w:eastAsia="Calibri" w:hAnsi="Times New Roman" w:cs="Times New Roman"/>
          <w:b/>
          <w:color w:val="FF0000"/>
          <w:sz w:val="48"/>
          <w:szCs w:val="48"/>
        </w:rPr>
      </w:pPr>
      <w:r w:rsidRPr="00AD5885">
        <w:rPr>
          <w:rFonts w:ascii="Times New Roman" w:eastAsia="Calibri" w:hAnsi="Times New Roman" w:cs="Times New Roman"/>
          <w:b/>
          <w:color w:val="FF0000"/>
          <w:sz w:val="48"/>
          <w:szCs w:val="48"/>
        </w:rPr>
        <w:t>Утренник «Прощание с Азбукой»</w:t>
      </w:r>
    </w:p>
    <w:p w:rsidR="00AD5885" w:rsidRPr="00AD5885" w:rsidRDefault="00AD5885" w:rsidP="00AD5885">
      <w:pPr>
        <w:jc w:val="center"/>
        <w:rPr>
          <w:rFonts w:ascii="Times New Roman" w:eastAsia="Calibri" w:hAnsi="Times New Roman" w:cs="Times New Roman"/>
          <w:b/>
          <w:color w:val="FF0000"/>
          <w:sz w:val="48"/>
          <w:szCs w:val="48"/>
        </w:rPr>
      </w:pPr>
      <w:r w:rsidRPr="00AD5885">
        <w:rPr>
          <w:rFonts w:ascii="Times New Roman" w:eastAsia="Calibri" w:hAnsi="Times New Roman" w:cs="Times New Roman"/>
          <w:b/>
          <w:color w:val="FF0000"/>
          <w:sz w:val="48"/>
          <w:szCs w:val="48"/>
        </w:rPr>
        <w:t>1 г класс</w:t>
      </w:r>
    </w:p>
    <w:p w:rsidR="00AD5885" w:rsidRPr="00AD5885" w:rsidRDefault="00AD5885" w:rsidP="00AD5885">
      <w:pPr>
        <w:tabs>
          <w:tab w:val="left" w:pos="-42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42008" cy="4080293"/>
            <wp:effectExtent l="0" t="0" r="0" b="0"/>
            <wp:docPr id="1" name="Рисунок 1" descr="C:\Users\Елена\Desktop\ВСЕ К 1 КЛАССУ 2015Г\картинки 1\картинки\i (4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ВСЕ К 1 КЛАССУ 2015Г\картинки 1\картинки\i (4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334" cy="408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885" w:rsidRPr="00AD5885" w:rsidRDefault="00AD5885" w:rsidP="00AD588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D5885" w:rsidRPr="00AD5885" w:rsidRDefault="00AD5885" w:rsidP="00AD5885">
      <w:pPr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 w:rsidRPr="00AD5885">
        <w:rPr>
          <w:rFonts w:ascii="Times New Roman" w:eastAsia="Calibri" w:hAnsi="Times New Roman" w:cs="Times New Roman"/>
          <w:b/>
          <w:color w:val="00B050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b/>
          <w:color w:val="00B050"/>
          <w:sz w:val="28"/>
          <w:szCs w:val="28"/>
        </w:rPr>
        <w:t xml:space="preserve">            </w:t>
      </w:r>
      <w:r w:rsidR="004B1E73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Составила: Ярошко</w:t>
      </w:r>
      <w:r w:rsidRPr="00AD5885">
        <w:rPr>
          <w:rFonts w:ascii="Times New Roman" w:eastAsia="Calibri" w:hAnsi="Times New Roman" w:cs="Times New Roman"/>
          <w:b/>
          <w:color w:val="00B050"/>
          <w:sz w:val="28"/>
          <w:szCs w:val="28"/>
        </w:rPr>
        <w:t xml:space="preserve"> Е. В.</w:t>
      </w:r>
    </w:p>
    <w:p w:rsidR="00AD5885" w:rsidRPr="00AD5885" w:rsidRDefault="00AD5885" w:rsidP="00AD5885">
      <w:pPr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 w:rsidRPr="00AD5885">
        <w:rPr>
          <w:rFonts w:ascii="Times New Roman" w:eastAsia="Calibri" w:hAnsi="Times New Roman" w:cs="Times New Roman"/>
          <w:b/>
          <w:color w:val="00B050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b/>
          <w:color w:val="00B050"/>
          <w:sz w:val="28"/>
          <w:szCs w:val="28"/>
        </w:rPr>
        <w:t xml:space="preserve">              </w:t>
      </w:r>
      <w:r w:rsidRPr="00AD5885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учитель начальных классов</w:t>
      </w:r>
    </w:p>
    <w:p w:rsidR="00AD5885" w:rsidRPr="00AD5885" w:rsidRDefault="00AD5885" w:rsidP="00AD5885">
      <w:pPr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 w:rsidRPr="00AD5885">
        <w:rPr>
          <w:rFonts w:ascii="Times New Roman" w:eastAsia="Calibri" w:hAnsi="Times New Roman" w:cs="Times New Roman"/>
          <w:b/>
          <w:color w:val="00B050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b/>
          <w:color w:val="00B050"/>
          <w:sz w:val="28"/>
          <w:szCs w:val="28"/>
        </w:rPr>
        <w:t xml:space="preserve">           </w:t>
      </w:r>
      <w:r w:rsidR="004B1E73">
        <w:rPr>
          <w:rFonts w:ascii="Times New Roman" w:eastAsia="Calibri" w:hAnsi="Times New Roman" w:cs="Times New Roman"/>
          <w:b/>
          <w:color w:val="00B050"/>
          <w:sz w:val="28"/>
          <w:szCs w:val="28"/>
        </w:rPr>
        <w:t xml:space="preserve">МБОУ «ОЦ №1, </w:t>
      </w:r>
      <w:r w:rsidR="004B1E73" w:rsidRPr="00AD5885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Майкопского</w:t>
      </w:r>
    </w:p>
    <w:p w:rsidR="00AD5885" w:rsidRPr="00AD5885" w:rsidRDefault="00AD5885" w:rsidP="00AD5885">
      <w:pPr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 w:rsidRPr="00AD5885">
        <w:rPr>
          <w:rFonts w:ascii="Times New Roman" w:eastAsia="Calibri" w:hAnsi="Times New Roman" w:cs="Times New Roman"/>
          <w:b/>
          <w:color w:val="00B050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b/>
          <w:color w:val="00B050"/>
          <w:sz w:val="28"/>
          <w:szCs w:val="28"/>
        </w:rPr>
        <w:t xml:space="preserve">           </w:t>
      </w:r>
      <w:r w:rsidRPr="00AD5885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района</w:t>
      </w:r>
      <w:r w:rsidR="004B1E73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»</w:t>
      </w:r>
    </w:p>
    <w:p w:rsidR="00AD5885" w:rsidRPr="00AD5885" w:rsidRDefault="00AD5885" w:rsidP="00AD5885">
      <w:pPr>
        <w:jc w:val="center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</w:p>
    <w:p w:rsidR="00AD5885" w:rsidRDefault="00AD5885" w:rsidP="00AD5885">
      <w:pPr>
        <w:jc w:val="center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</w:p>
    <w:p w:rsidR="00AD5885" w:rsidRPr="00AD5885" w:rsidRDefault="00AD5885" w:rsidP="00AD5885">
      <w:pPr>
        <w:jc w:val="center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</w:p>
    <w:p w:rsidR="00AD5885" w:rsidRDefault="004B1E73" w:rsidP="00AD5885">
      <w:pPr>
        <w:jc w:val="center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B050"/>
          <w:sz w:val="28"/>
          <w:szCs w:val="28"/>
        </w:rPr>
        <w:t>2022</w:t>
      </w:r>
      <w:r w:rsidR="00AD5885" w:rsidRPr="00AD5885">
        <w:rPr>
          <w:rFonts w:ascii="Times New Roman" w:eastAsia="Calibri" w:hAnsi="Times New Roman" w:cs="Times New Roman"/>
          <w:b/>
          <w:color w:val="00B050"/>
          <w:sz w:val="28"/>
          <w:szCs w:val="28"/>
        </w:rPr>
        <w:t xml:space="preserve"> г.</w:t>
      </w:r>
    </w:p>
    <w:p w:rsidR="00AD5885" w:rsidRDefault="00AD5885" w:rsidP="00AD5885">
      <w:pPr>
        <w:jc w:val="center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</w:p>
    <w:p w:rsidR="00AD5885" w:rsidRPr="00AD5885" w:rsidRDefault="00AD5885" w:rsidP="00AD5885">
      <w:pPr>
        <w:jc w:val="center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</w:p>
    <w:p w:rsidR="00F73569" w:rsidRPr="007A158F" w:rsidRDefault="00F73569" w:rsidP="0038611C">
      <w:pPr>
        <w:pStyle w:val="3"/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7A158F">
        <w:rPr>
          <w:color w:val="000000"/>
          <w:sz w:val="24"/>
          <w:szCs w:val="24"/>
        </w:rPr>
        <w:lastRenderedPageBreak/>
        <w:t>Сценарий</w:t>
      </w:r>
      <w:r w:rsidR="00B046D6" w:rsidRPr="007A158F">
        <w:rPr>
          <w:color w:val="000000"/>
          <w:sz w:val="24"/>
          <w:szCs w:val="24"/>
        </w:rPr>
        <w:t xml:space="preserve"> </w:t>
      </w:r>
      <w:hyperlink r:id="rId7" w:tooltip="Праздник букваря в первом классе. Сценарий" w:history="1">
        <w:r w:rsidR="00B046D6" w:rsidRPr="007A158F">
          <w:rPr>
            <w:rStyle w:val="a4"/>
            <w:b/>
            <w:color w:val="000000"/>
            <w:sz w:val="24"/>
            <w:szCs w:val="24"/>
            <w:bdr w:val="none" w:sz="0" w:space="0" w:color="auto" w:frame="1"/>
          </w:rPr>
          <w:t>праздник</w:t>
        </w:r>
      </w:hyperlink>
      <w:r w:rsidR="00B046D6" w:rsidRPr="007A158F">
        <w:rPr>
          <w:color w:val="000000"/>
          <w:sz w:val="24"/>
          <w:szCs w:val="24"/>
        </w:rPr>
        <w:t>а</w:t>
      </w:r>
      <w:r w:rsidR="00B046D6" w:rsidRPr="007A158F">
        <w:rPr>
          <w:b w:val="0"/>
          <w:color w:val="000000"/>
          <w:sz w:val="24"/>
          <w:szCs w:val="24"/>
        </w:rPr>
        <w:t xml:space="preserve"> </w:t>
      </w:r>
      <w:r w:rsidRPr="007A158F">
        <w:rPr>
          <w:color w:val="000000"/>
          <w:sz w:val="24"/>
          <w:szCs w:val="24"/>
        </w:rPr>
        <w:t xml:space="preserve"> </w:t>
      </w:r>
      <w:r w:rsidR="00B046D6" w:rsidRPr="007A158F">
        <w:rPr>
          <w:color w:val="000000"/>
          <w:sz w:val="24"/>
          <w:szCs w:val="24"/>
        </w:rPr>
        <w:t>«Прощание</w:t>
      </w:r>
      <w:r w:rsidRPr="007A158F">
        <w:rPr>
          <w:color w:val="000000"/>
          <w:sz w:val="24"/>
          <w:szCs w:val="24"/>
        </w:rPr>
        <w:t xml:space="preserve"> с азбукой</w:t>
      </w:r>
      <w:r w:rsidR="00B046D6" w:rsidRPr="007A158F">
        <w:rPr>
          <w:color w:val="000000"/>
          <w:sz w:val="24"/>
          <w:szCs w:val="24"/>
        </w:rPr>
        <w:t>» для 1</w:t>
      </w:r>
      <w:r w:rsidR="00D93CB0">
        <w:rPr>
          <w:color w:val="000000"/>
          <w:sz w:val="24"/>
          <w:szCs w:val="24"/>
        </w:rPr>
        <w:t xml:space="preserve"> г</w:t>
      </w:r>
      <w:r w:rsidR="00B046D6" w:rsidRPr="007A158F">
        <w:rPr>
          <w:color w:val="000000"/>
          <w:sz w:val="24"/>
          <w:szCs w:val="24"/>
        </w:rPr>
        <w:t xml:space="preserve"> класса</w:t>
      </w:r>
    </w:p>
    <w:p w:rsidR="00874CCD" w:rsidRPr="007A158F" w:rsidRDefault="00F73569" w:rsidP="0038611C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r w:rsidRPr="007A158F">
        <w:rPr>
          <w:rStyle w:val="apple-converted-space"/>
          <w:color w:val="000000"/>
        </w:rPr>
        <w:t> </w:t>
      </w:r>
      <w:r w:rsidRPr="007A158F">
        <w:rPr>
          <w:color w:val="000000"/>
        </w:rPr>
        <w:t xml:space="preserve"> </w:t>
      </w:r>
    </w:p>
    <w:p w:rsidR="00F73569" w:rsidRPr="007A158F" w:rsidRDefault="00F73569" w:rsidP="0038611C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Действующие лица:</w:t>
      </w:r>
    </w:p>
    <w:p w:rsidR="00F73569" w:rsidRPr="0038611C" w:rsidRDefault="0038611C" w:rsidP="0038611C">
      <w:pPr>
        <w:widowControl w:val="0"/>
        <w:autoSpaceDE w:val="0"/>
        <w:autoSpaceDN w:val="0"/>
        <w:adjustRightInd w:val="0"/>
        <w:spacing w:after="0" w:line="320" w:lineRule="exact"/>
        <w:ind w:left="72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8611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- Учитель</w:t>
      </w:r>
    </w:p>
    <w:p w:rsidR="00F73569" w:rsidRPr="0038611C" w:rsidRDefault="00F73569" w:rsidP="0038611C">
      <w:pPr>
        <w:widowControl w:val="0"/>
        <w:autoSpaceDE w:val="0"/>
        <w:autoSpaceDN w:val="0"/>
        <w:adjustRightInd w:val="0"/>
        <w:spacing w:after="0" w:line="320" w:lineRule="exact"/>
        <w:ind w:left="72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8611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- Королева Азбука</w:t>
      </w:r>
    </w:p>
    <w:p w:rsidR="00F73569" w:rsidRPr="0038611C" w:rsidRDefault="00F73569" w:rsidP="0038611C">
      <w:pPr>
        <w:widowControl w:val="0"/>
        <w:autoSpaceDE w:val="0"/>
        <w:autoSpaceDN w:val="0"/>
        <w:adjustRightInd w:val="0"/>
        <w:spacing w:after="0" w:line="320" w:lineRule="exact"/>
        <w:ind w:left="72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8611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- Буквы</w:t>
      </w:r>
      <w:r w:rsidR="0038611C" w:rsidRPr="0038611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(ученики)</w:t>
      </w:r>
    </w:p>
    <w:p w:rsidR="00F73569" w:rsidRDefault="0038611C" w:rsidP="0038611C">
      <w:pPr>
        <w:widowControl w:val="0"/>
        <w:autoSpaceDE w:val="0"/>
        <w:autoSpaceDN w:val="0"/>
        <w:adjustRightInd w:val="0"/>
        <w:spacing w:after="0" w:line="320" w:lineRule="exact"/>
        <w:ind w:left="72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8611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- Белоснежка и семь гномов</w:t>
      </w:r>
    </w:p>
    <w:p w:rsidR="00D17D45" w:rsidRDefault="00D17D45" w:rsidP="0038611C">
      <w:pPr>
        <w:widowControl w:val="0"/>
        <w:autoSpaceDE w:val="0"/>
        <w:autoSpaceDN w:val="0"/>
        <w:adjustRightInd w:val="0"/>
        <w:spacing w:after="0" w:line="320" w:lineRule="exact"/>
        <w:ind w:left="72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-  1 кукла</w:t>
      </w:r>
    </w:p>
    <w:p w:rsidR="00D17D45" w:rsidRPr="0038611C" w:rsidRDefault="00D17D45" w:rsidP="0038611C">
      <w:pPr>
        <w:widowControl w:val="0"/>
        <w:autoSpaceDE w:val="0"/>
        <w:autoSpaceDN w:val="0"/>
        <w:adjustRightInd w:val="0"/>
        <w:spacing w:after="0" w:line="320" w:lineRule="exact"/>
        <w:ind w:left="72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- игрушечный кот</w:t>
      </w:r>
    </w:p>
    <w:p w:rsidR="00F73569" w:rsidRPr="007A158F" w:rsidRDefault="00F73569" w:rsidP="0038611C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A15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Оформление:</w:t>
      </w:r>
    </w:p>
    <w:p w:rsidR="00F73569" w:rsidRPr="0038611C" w:rsidRDefault="0038611C" w:rsidP="0038611C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F73569" w:rsidRPr="0038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Головные уборы с названиями букв.</w:t>
      </w:r>
    </w:p>
    <w:p w:rsidR="00F73569" w:rsidRPr="0038611C" w:rsidRDefault="0038611C" w:rsidP="0038611C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F73569" w:rsidRPr="0038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Картинки с изображением </w:t>
      </w:r>
      <w:r w:rsidR="00B046D6" w:rsidRPr="0038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паровоза с вагонами.</w:t>
      </w:r>
    </w:p>
    <w:p w:rsidR="00F73569" w:rsidRPr="0038611C" w:rsidRDefault="0038611C" w:rsidP="0038611C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F73569" w:rsidRPr="0038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Карта </w:t>
      </w:r>
      <w:r w:rsidRPr="0038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города </w:t>
      </w:r>
      <w:r w:rsidR="00F73569" w:rsidRPr="0038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Букваринска.</w:t>
      </w:r>
    </w:p>
    <w:p w:rsidR="00F73569" w:rsidRDefault="00D93CB0" w:rsidP="0038611C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Головные уборы</w:t>
      </w:r>
      <w:r w:rsidR="001B6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теленок</w:t>
      </w:r>
      <w:r w:rsidR="001B6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козленок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утенок.</w:t>
      </w:r>
    </w:p>
    <w:p w:rsidR="00D93CB0" w:rsidRPr="00D93CB0" w:rsidRDefault="00D93CB0" w:rsidP="0038611C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569" w:rsidRPr="007A158F" w:rsidRDefault="00F73569" w:rsidP="0038611C">
      <w:pPr>
        <w:widowControl w:val="0"/>
        <w:tabs>
          <w:tab w:val="left" w:pos="2820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1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праздника</w:t>
      </w:r>
    </w:p>
    <w:p w:rsidR="00F73569" w:rsidRPr="007A158F" w:rsidRDefault="00F73569" w:rsidP="0038611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 музыку</w:t>
      </w:r>
      <w:r w:rsidR="00DD3EE7" w:rsidRPr="007A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«Расстаемся с букварем»</w:t>
      </w:r>
      <w:r w:rsidRPr="007A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дети входят в класс</w:t>
      </w:r>
      <w:r w:rsidR="00CB229D" w:rsidRPr="007A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B229D" w:rsidRPr="007A158F" w:rsidRDefault="0038611C" w:rsidP="0038611C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="00CB229D" w:rsidRPr="007A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229D" w:rsidRPr="007A158F" w:rsidRDefault="00CB229D" w:rsidP="0038611C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класс!</w:t>
      </w:r>
    </w:p>
    <w:p w:rsidR="00CB229D" w:rsidRPr="007A158F" w:rsidRDefault="00CB229D" w:rsidP="0038611C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класс!</w:t>
      </w:r>
    </w:p>
    <w:p w:rsidR="00CB229D" w:rsidRPr="007A158F" w:rsidRDefault="00CB229D" w:rsidP="0038611C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на праздник, Вас!</w:t>
      </w:r>
    </w:p>
    <w:p w:rsidR="00CB229D" w:rsidRPr="007A158F" w:rsidRDefault="00CB229D" w:rsidP="0038611C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день, дорогие первоклассники!</w:t>
      </w:r>
      <w:r w:rsidR="007E44C7" w:rsidRPr="007A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Добрый день уважаемые родители!</w:t>
      </w:r>
      <w:r w:rsidRPr="007A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мы собрались с вами, чтобы попрощаться с нашей первой учебной книгой</w:t>
      </w:r>
      <w:r w:rsidR="007E44C7" w:rsidRPr="007A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азбукой</w:t>
      </w:r>
      <w:r w:rsidRPr="007A15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229D" w:rsidRPr="007A158F" w:rsidRDefault="00CB229D" w:rsidP="0038611C">
      <w:pPr>
        <w:shd w:val="clear" w:color="auto" w:fill="FFFFFF"/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день торжественный у нас,</w:t>
      </w:r>
    </w:p>
    <w:p w:rsidR="00CB229D" w:rsidRPr="007A158F" w:rsidRDefault="00CB229D" w:rsidP="0038611C">
      <w:pPr>
        <w:shd w:val="clear" w:color="auto" w:fill="FFFFFF"/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Он, знаю, никогда не повторится.</w:t>
      </w:r>
    </w:p>
    <w:p w:rsidR="00CB229D" w:rsidRPr="007A158F" w:rsidRDefault="00CB229D" w:rsidP="0038611C">
      <w:pPr>
        <w:shd w:val="clear" w:color="auto" w:fill="FFFFFF"/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много предстоит еще учиться,</w:t>
      </w:r>
    </w:p>
    <w:p w:rsidR="00CB229D" w:rsidRPr="007A158F" w:rsidRDefault="00CB229D" w:rsidP="0038611C">
      <w:pPr>
        <w:shd w:val="clear" w:color="auto" w:fill="FFFFFF"/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самый главный - первый класс!</w:t>
      </w:r>
    </w:p>
    <w:p w:rsidR="00F73569" w:rsidRPr="007A158F" w:rsidRDefault="00F73569" w:rsidP="00386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569" w:rsidRPr="007A158F" w:rsidRDefault="00F73569" w:rsidP="0038611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Ученик 1.            </w:t>
      </w: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день осенний, в день чудесный  </w:t>
      </w:r>
    </w:p>
    <w:p w:rsidR="00F73569" w:rsidRPr="007A158F" w:rsidRDefault="00F73569" w:rsidP="0038611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В класс несмело мы вошли.</w:t>
      </w:r>
    </w:p>
    <w:p w:rsidR="00F73569" w:rsidRPr="007A158F" w:rsidRDefault="00F73569" w:rsidP="0038611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Азбуки (для всех подарок)</w:t>
      </w:r>
    </w:p>
    <w:p w:rsidR="00F73569" w:rsidRPr="007A158F" w:rsidRDefault="00F73569" w:rsidP="0038611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На столах своих нашли.</w:t>
      </w:r>
    </w:p>
    <w:p w:rsidR="00F73569" w:rsidRPr="007A158F" w:rsidRDefault="00F73569" w:rsidP="0038611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569" w:rsidRPr="007A158F" w:rsidRDefault="00F73569" w:rsidP="0038611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 2.</w:t>
      </w: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Вдоль картинок мы шагали, </w:t>
      </w:r>
    </w:p>
    <w:p w:rsidR="00F73569" w:rsidRPr="007A158F" w:rsidRDefault="00F73569" w:rsidP="0038611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По ступенькам – строчкам шли.</w:t>
      </w:r>
    </w:p>
    <w:p w:rsidR="00F73569" w:rsidRPr="007A158F" w:rsidRDefault="00F73569" w:rsidP="0038611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Ах, как много мы узнали!</w:t>
      </w:r>
    </w:p>
    <w:p w:rsidR="00F73569" w:rsidRPr="007A158F" w:rsidRDefault="00F73569" w:rsidP="0038611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Ах, как много мы прочли!</w:t>
      </w:r>
    </w:p>
    <w:p w:rsidR="007E44C7" w:rsidRPr="007A158F" w:rsidRDefault="007E44C7" w:rsidP="0038611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44C7" w:rsidRPr="007A158F" w:rsidRDefault="00DD3EE7" w:rsidP="0038611C">
      <w:pPr>
        <w:pStyle w:val="1"/>
        <w:rPr>
          <w:rFonts w:ascii="Times New Roman" w:hAnsi="Times New Roman"/>
          <w:sz w:val="24"/>
          <w:szCs w:val="24"/>
        </w:rPr>
      </w:pPr>
      <w:r w:rsidRPr="007A158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</w:t>
      </w:r>
      <w:r w:rsidR="007E44C7" w:rsidRPr="007A158F">
        <w:rPr>
          <w:rFonts w:ascii="Times New Roman" w:hAnsi="Times New Roman"/>
          <w:b/>
          <w:color w:val="000000"/>
          <w:sz w:val="24"/>
          <w:szCs w:val="24"/>
          <w:lang w:eastAsia="ru-RU"/>
        </w:rPr>
        <w:t>Ученик 3.</w:t>
      </w:r>
      <w:r w:rsidR="007E44C7" w:rsidRPr="007A15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</w:t>
      </w:r>
      <w:r w:rsidRPr="007A158F">
        <w:rPr>
          <w:rFonts w:ascii="Times New Roman" w:hAnsi="Times New Roman"/>
          <w:sz w:val="24"/>
          <w:szCs w:val="24"/>
        </w:rPr>
        <w:t xml:space="preserve">  </w:t>
      </w:r>
      <w:r w:rsidR="007E44C7" w:rsidRPr="007A158F">
        <w:rPr>
          <w:rFonts w:ascii="Times New Roman" w:hAnsi="Times New Roman"/>
          <w:sz w:val="24"/>
          <w:szCs w:val="24"/>
        </w:rPr>
        <w:t xml:space="preserve">Пусть зовут нас семилетки, </w:t>
      </w:r>
    </w:p>
    <w:p w:rsidR="007E44C7" w:rsidRPr="007A158F" w:rsidRDefault="007E44C7" w:rsidP="0038611C">
      <w:pPr>
        <w:pStyle w:val="1"/>
        <w:rPr>
          <w:rFonts w:ascii="Times New Roman" w:hAnsi="Times New Roman"/>
          <w:sz w:val="24"/>
          <w:szCs w:val="24"/>
        </w:rPr>
      </w:pPr>
      <w:r w:rsidRPr="007A158F">
        <w:rPr>
          <w:rFonts w:ascii="Times New Roman" w:hAnsi="Times New Roman"/>
          <w:sz w:val="24"/>
          <w:szCs w:val="24"/>
        </w:rPr>
        <w:t xml:space="preserve">                                         Пусть не ставят нам отметки, </w:t>
      </w:r>
    </w:p>
    <w:p w:rsidR="007E44C7" w:rsidRPr="007A158F" w:rsidRDefault="007E44C7" w:rsidP="0038611C">
      <w:pPr>
        <w:pStyle w:val="1"/>
        <w:rPr>
          <w:rFonts w:ascii="Times New Roman" w:hAnsi="Times New Roman"/>
          <w:sz w:val="24"/>
          <w:szCs w:val="24"/>
        </w:rPr>
      </w:pPr>
      <w:r w:rsidRPr="007A158F">
        <w:rPr>
          <w:rFonts w:ascii="Times New Roman" w:hAnsi="Times New Roman"/>
          <w:sz w:val="24"/>
          <w:szCs w:val="24"/>
        </w:rPr>
        <w:t xml:space="preserve">                                         Не ведем мы дневники, </w:t>
      </w:r>
    </w:p>
    <w:p w:rsidR="007E44C7" w:rsidRPr="007A158F" w:rsidRDefault="007E44C7" w:rsidP="0038611C">
      <w:pPr>
        <w:pStyle w:val="1"/>
        <w:rPr>
          <w:rFonts w:ascii="Times New Roman" w:hAnsi="Times New Roman"/>
          <w:sz w:val="24"/>
          <w:szCs w:val="24"/>
        </w:rPr>
      </w:pPr>
      <w:r w:rsidRPr="007A158F">
        <w:rPr>
          <w:rFonts w:ascii="Times New Roman" w:hAnsi="Times New Roman"/>
          <w:sz w:val="24"/>
          <w:szCs w:val="24"/>
        </w:rPr>
        <w:t xml:space="preserve">                                         Все же мы ученики.</w:t>
      </w:r>
    </w:p>
    <w:p w:rsidR="00F73569" w:rsidRPr="007A158F" w:rsidRDefault="00F73569" w:rsidP="003861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569" w:rsidRPr="007A158F" w:rsidRDefault="007E44C7" w:rsidP="0038611C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7A1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 5.</w:t>
      </w: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F73569"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 наш путь не очень долгим, </w:t>
      </w:r>
    </w:p>
    <w:p w:rsidR="00F73569" w:rsidRPr="007A158F" w:rsidRDefault="00F73569" w:rsidP="0038611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Незаметно дни бегут.</w:t>
      </w:r>
    </w:p>
    <w:p w:rsidR="00F73569" w:rsidRPr="007A158F" w:rsidRDefault="00F73569" w:rsidP="0038611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А теперь на книжной полке</w:t>
      </w:r>
    </w:p>
    <w:p w:rsidR="00F73569" w:rsidRPr="007A158F" w:rsidRDefault="00F73569" w:rsidP="0038611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Нас другие книжки ждут.</w:t>
      </w:r>
    </w:p>
    <w:p w:rsidR="00F73569" w:rsidRPr="007A158F" w:rsidRDefault="00F73569" w:rsidP="003861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F73569" w:rsidRPr="007A158F" w:rsidRDefault="00F73569" w:rsidP="003861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 w:rsidR="007E44C7" w:rsidRPr="007A1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 6</w:t>
      </w:r>
      <w:r w:rsidR="00CB229D" w:rsidRPr="007A1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CB229D"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D93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229D"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Смех и слезы, радость и печаль</w:t>
      </w:r>
      <w:r w:rsidR="00997345"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73569" w:rsidRPr="007A158F" w:rsidRDefault="00F73569" w:rsidP="0038611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D93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За полгода </w:t>
      </w: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довелось нам испытать,</w:t>
      </w:r>
    </w:p>
    <w:p w:rsidR="00F73569" w:rsidRPr="007A158F" w:rsidRDefault="00F73569" w:rsidP="0038611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Книги нам теперь легко читать.</w:t>
      </w:r>
    </w:p>
    <w:p w:rsidR="00F73569" w:rsidRPr="007A158F" w:rsidRDefault="00F73569" w:rsidP="0038611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А помогла нам в этом</w:t>
      </w:r>
    </w:p>
    <w:p w:rsidR="00F73569" w:rsidRPr="007A158F" w:rsidRDefault="00F73569" w:rsidP="0038611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Наша самая первая прочитанная книга, это…</w:t>
      </w:r>
    </w:p>
    <w:p w:rsidR="00F73569" w:rsidRPr="007A158F" w:rsidRDefault="00F73569" w:rsidP="0038611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569" w:rsidRPr="007A158F" w:rsidRDefault="00F73569" w:rsidP="003861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A1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 (хором):</w:t>
      </w: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АЗ-БУ-КА!</w:t>
      </w:r>
    </w:p>
    <w:p w:rsidR="00F73569" w:rsidRPr="007A158F" w:rsidRDefault="00F73569" w:rsidP="0038611C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6AFC" w:rsidRDefault="001B6AFC" w:rsidP="0038611C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3569" w:rsidRPr="007A158F" w:rsidRDefault="00F73569" w:rsidP="0038611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Учитель.</w:t>
      </w:r>
      <w:r w:rsidR="001B6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D93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Пролетел</w:t>
      </w:r>
      <w:r w:rsidR="001B6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93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 </w:t>
      </w: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незаметно, </w:t>
      </w:r>
    </w:p>
    <w:p w:rsidR="00F73569" w:rsidRPr="007A158F" w:rsidRDefault="00F73569" w:rsidP="0038611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И, ребята, подросли.</w:t>
      </w:r>
    </w:p>
    <w:p w:rsidR="00F73569" w:rsidRPr="007A158F" w:rsidRDefault="00F73569" w:rsidP="0038611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Научились вы, читать, </w:t>
      </w:r>
    </w:p>
    <w:p w:rsidR="00F73569" w:rsidRPr="007A158F" w:rsidRDefault="00F73569" w:rsidP="0038611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Буквы разные писать.</w:t>
      </w:r>
    </w:p>
    <w:p w:rsidR="00F73569" w:rsidRPr="007A158F" w:rsidRDefault="00F73569" w:rsidP="0038611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Было трудно, очень трудно.</w:t>
      </w:r>
    </w:p>
    <w:p w:rsidR="00F73569" w:rsidRPr="007A158F" w:rsidRDefault="00F73569" w:rsidP="0038611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AD2C45"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Слезы капали из глаз</w:t>
      </w: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3569" w:rsidRPr="007A158F" w:rsidRDefault="00F73569" w:rsidP="0038611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Мама с папой вместе с вами </w:t>
      </w:r>
    </w:p>
    <w:p w:rsidR="00F73569" w:rsidRPr="007A158F" w:rsidRDefault="00F73569" w:rsidP="0038611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Изучали 1-ый класс.</w:t>
      </w:r>
    </w:p>
    <w:p w:rsidR="00F73569" w:rsidRPr="007A158F" w:rsidRDefault="00F73569" w:rsidP="003861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2C45" w:rsidRPr="007A158F" w:rsidRDefault="0038611C" w:rsidP="0038611C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="00AD2C45" w:rsidRPr="007A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день у нас был необычным, потому что мы открывали новую страницу Азбуки, узнавали волшебный мир звука.</w:t>
      </w:r>
    </w:p>
    <w:p w:rsidR="00C0433D" w:rsidRPr="007A158F" w:rsidRDefault="00AD2C45" w:rsidP="0038611C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 наше путешествие продолжается... Давайте все вместе отправимся в загадочное путешествие </w:t>
      </w:r>
      <w:r w:rsidR="00386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 </w:t>
      </w:r>
      <w:proofErr w:type="spellStart"/>
      <w:r w:rsidR="0038611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Букваринск</w:t>
      </w:r>
      <w:proofErr w:type="spellEnd"/>
      <w:proofErr w:type="gramStart"/>
      <w:r w:rsidR="0038611C">
        <w:rPr>
          <w:rFonts w:ascii="Times New Roman" w:eastAsia="Times New Roman" w:hAnsi="Times New Roman" w:cs="Times New Roman"/>
          <w:sz w:val="24"/>
          <w:szCs w:val="24"/>
          <w:lang w:eastAsia="ru-RU"/>
        </w:rPr>
        <w:t>.. (</w:t>
      </w:r>
      <w:proofErr w:type="gramEnd"/>
      <w:r w:rsidR="003861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показывают</w:t>
      </w:r>
      <w:r w:rsidRPr="007A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карту Букваринска</w:t>
      </w:r>
      <w:r w:rsidR="00C056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056C3" w:rsidRPr="007A15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2C45" w:rsidRPr="007A158F" w:rsidRDefault="00AD2C45" w:rsidP="0038611C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нас встретят гер</w:t>
      </w:r>
      <w:r w:rsidR="00DD3EE7" w:rsidRPr="007A158F">
        <w:rPr>
          <w:rFonts w:ascii="Times New Roman" w:eastAsia="Times New Roman" w:hAnsi="Times New Roman" w:cs="Times New Roman"/>
          <w:sz w:val="24"/>
          <w:szCs w:val="24"/>
          <w:lang w:eastAsia="ru-RU"/>
        </w:rPr>
        <w:t>ои любимых сказок</w:t>
      </w:r>
      <w:r w:rsidRPr="007A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D2C45" w:rsidRPr="007A158F" w:rsidRDefault="00AD2C45" w:rsidP="0038611C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Ученик:</w:t>
      </w:r>
    </w:p>
    <w:p w:rsidR="00AD2C45" w:rsidRPr="007A158F" w:rsidRDefault="00AD2C45" w:rsidP="0038611C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на речке </w:t>
      </w:r>
      <w:proofErr w:type="gramStart"/>
      <w:r w:rsidRPr="007A1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A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Чернильной,</w:t>
      </w:r>
      <w:r w:rsidR="00C05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2C45" w:rsidRPr="007A158F" w:rsidRDefault="00AD2C45" w:rsidP="0038611C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маленький, не пыльный</w:t>
      </w:r>
    </w:p>
    <w:p w:rsidR="00AD2C45" w:rsidRPr="007A158F" w:rsidRDefault="00AD2C45" w:rsidP="0038611C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незапамятных времён</w:t>
      </w:r>
    </w:p>
    <w:p w:rsidR="00AD2C45" w:rsidRPr="007A158F" w:rsidRDefault="00AD2C45" w:rsidP="0038611C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158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Букваринск</w:t>
      </w:r>
      <w:proofErr w:type="spellEnd"/>
      <w:r w:rsidRPr="007A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зовётся он </w:t>
      </w:r>
    </w:p>
    <w:p w:rsidR="00AD2C45" w:rsidRPr="007A158F" w:rsidRDefault="00AD2C45" w:rsidP="0038611C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городе живёт</w:t>
      </w:r>
    </w:p>
    <w:p w:rsidR="00AD2C45" w:rsidRPr="007A158F" w:rsidRDefault="00AD2C45" w:rsidP="0038611C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Удивительный народ!</w:t>
      </w:r>
    </w:p>
    <w:p w:rsidR="00AD2C45" w:rsidRPr="007A158F" w:rsidRDefault="00AD2C45" w:rsidP="0038611C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правит в этом городе Королева</w:t>
      </w:r>
      <w:r w:rsidR="00C0433D" w:rsidRPr="007A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Азбука. </w:t>
      </w:r>
    </w:p>
    <w:p w:rsidR="00AD2C45" w:rsidRPr="0038611C" w:rsidRDefault="00AD2C45" w:rsidP="00D93C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2C45" w:rsidRPr="007A158F" w:rsidRDefault="00AD2C45" w:rsidP="00D93C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Звучит сказочная музыка</w:t>
      </w:r>
      <w:r w:rsidRPr="007A15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Появляется Королева Азбука.</w:t>
      </w:r>
    </w:p>
    <w:p w:rsidR="00AD2C45" w:rsidRPr="007A158F" w:rsidRDefault="00AD2C45" w:rsidP="00D93C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D2C45" w:rsidRPr="007A158F" w:rsidRDefault="00AD2C45" w:rsidP="00D93C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Королева Азбука.</w:t>
      </w:r>
      <w:r w:rsidRPr="007A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C0433D" w:rsidRPr="007A158F" w:rsidRDefault="00C0433D" w:rsidP="00D93CB0">
      <w:pPr>
        <w:pStyle w:val="1"/>
        <w:rPr>
          <w:rFonts w:ascii="Times New Roman" w:hAnsi="Times New Roman"/>
          <w:sz w:val="24"/>
          <w:szCs w:val="24"/>
        </w:rPr>
      </w:pPr>
      <w:r w:rsidRPr="007A158F">
        <w:rPr>
          <w:rFonts w:ascii="Times New Roman" w:hAnsi="Times New Roman"/>
          <w:sz w:val="24"/>
          <w:szCs w:val="24"/>
        </w:rPr>
        <w:t>Здравствуйте, мамы, здравствуйте, папы! Привет мальчишки и девчонки!</w:t>
      </w:r>
    </w:p>
    <w:p w:rsidR="00DD3EE7" w:rsidRPr="007A158F" w:rsidRDefault="00DD3EE7" w:rsidP="00D93CB0">
      <w:pPr>
        <w:pStyle w:val="1"/>
        <w:rPr>
          <w:rFonts w:ascii="Times New Roman" w:hAnsi="Times New Roman"/>
          <w:sz w:val="24"/>
          <w:szCs w:val="24"/>
        </w:rPr>
      </w:pPr>
    </w:p>
    <w:p w:rsidR="00C0433D" w:rsidRPr="007A158F" w:rsidRDefault="00C0433D" w:rsidP="0038611C">
      <w:pPr>
        <w:pStyle w:val="1"/>
        <w:rPr>
          <w:rFonts w:ascii="Times New Roman" w:hAnsi="Times New Roman"/>
          <w:sz w:val="24"/>
          <w:szCs w:val="24"/>
        </w:rPr>
      </w:pPr>
      <w:r w:rsidRPr="007A158F">
        <w:rPr>
          <w:rFonts w:ascii="Times New Roman" w:hAnsi="Times New Roman"/>
          <w:sz w:val="24"/>
          <w:szCs w:val="24"/>
        </w:rPr>
        <w:t>Только в школу вы пришли-</w:t>
      </w:r>
    </w:p>
    <w:p w:rsidR="00C0433D" w:rsidRPr="007A158F" w:rsidRDefault="00C0433D" w:rsidP="0038611C">
      <w:pPr>
        <w:pStyle w:val="1"/>
        <w:rPr>
          <w:rFonts w:ascii="Times New Roman" w:hAnsi="Times New Roman"/>
          <w:sz w:val="24"/>
          <w:szCs w:val="24"/>
        </w:rPr>
      </w:pPr>
      <w:r w:rsidRPr="007A158F">
        <w:rPr>
          <w:rFonts w:ascii="Times New Roman" w:hAnsi="Times New Roman"/>
          <w:sz w:val="24"/>
          <w:szCs w:val="24"/>
        </w:rPr>
        <w:t>Встретилась я с вами.</w:t>
      </w:r>
    </w:p>
    <w:p w:rsidR="00C0433D" w:rsidRPr="007A158F" w:rsidRDefault="00C0433D" w:rsidP="0038611C">
      <w:pPr>
        <w:pStyle w:val="1"/>
        <w:rPr>
          <w:rFonts w:ascii="Times New Roman" w:hAnsi="Times New Roman"/>
          <w:sz w:val="24"/>
          <w:szCs w:val="24"/>
        </w:rPr>
      </w:pPr>
      <w:r w:rsidRPr="007A158F">
        <w:rPr>
          <w:rFonts w:ascii="Times New Roman" w:hAnsi="Times New Roman"/>
          <w:sz w:val="24"/>
          <w:szCs w:val="24"/>
        </w:rPr>
        <w:t>Дни учёбы потекли,</w:t>
      </w:r>
    </w:p>
    <w:p w:rsidR="00C0433D" w:rsidRPr="007A158F" w:rsidRDefault="00C0433D" w:rsidP="0038611C">
      <w:pPr>
        <w:pStyle w:val="1"/>
        <w:rPr>
          <w:rFonts w:ascii="Times New Roman" w:hAnsi="Times New Roman"/>
          <w:sz w:val="24"/>
          <w:szCs w:val="24"/>
        </w:rPr>
      </w:pPr>
      <w:r w:rsidRPr="007A158F">
        <w:rPr>
          <w:rFonts w:ascii="Times New Roman" w:hAnsi="Times New Roman"/>
          <w:sz w:val="24"/>
          <w:szCs w:val="24"/>
        </w:rPr>
        <w:t>Стали мы друзьями.</w:t>
      </w:r>
    </w:p>
    <w:p w:rsidR="00C0433D" w:rsidRPr="007A158F" w:rsidRDefault="00C0433D" w:rsidP="0038611C">
      <w:pPr>
        <w:pStyle w:val="1"/>
        <w:rPr>
          <w:rFonts w:ascii="Times New Roman" w:hAnsi="Times New Roman"/>
          <w:sz w:val="24"/>
          <w:szCs w:val="24"/>
        </w:rPr>
      </w:pPr>
      <w:r w:rsidRPr="007A158F">
        <w:rPr>
          <w:rFonts w:ascii="Times New Roman" w:hAnsi="Times New Roman"/>
          <w:sz w:val="24"/>
          <w:szCs w:val="24"/>
        </w:rPr>
        <w:t>Я учила буквам вас,</w:t>
      </w:r>
    </w:p>
    <w:p w:rsidR="00C0433D" w:rsidRPr="007A158F" w:rsidRDefault="00C0433D" w:rsidP="0038611C">
      <w:pPr>
        <w:pStyle w:val="1"/>
        <w:rPr>
          <w:rFonts w:ascii="Times New Roman" w:hAnsi="Times New Roman"/>
          <w:sz w:val="24"/>
          <w:szCs w:val="24"/>
        </w:rPr>
      </w:pPr>
      <w:r w:rsidRPr="007A158F">
        <w:rPr>
          <w:rFonts w:ascii="Times New Roman" w:hAnsi="Times New Roman"/>
          <w:sz w:val="24"/>
          <w:szCs w:val="24"/>
        </w:rPr>
        <w:t>И письму и чтенью,</w:t>
      </w:r>
    </w:p>
    <w:p w:rsidR="00C0433D" w:rsidRPr="007A158F" w:rsidRDefault="00C0433D" w:rsidP="0038611C">
      <w:pPr>
        <w:pStyle w:val="1"/>
        <w:rPr>
          <w:rFonts w:ascii="Times New Roman" w:hAnsi="Times New Roman"/>
          <w:sz w:val="24"/>
          <w:szCs w:val="24"/>
        </w:rPr>
      </w:pPr>
      <w:r w:rsidRPr="007A158F">
        <w:rPr>
          <w:rFonts w:ascii="Times New Roman" w:hAnsi="Times New Roman"/>
          <w:sz w:val="24"/>
          <w:szCs w:val="24"/>
        </w:rPr>
        <w:t xml:space="preserve">Дружбе крепкой и труду, </w:t>
      </w:r>
    </w:p>
    <w:p w:rsidR="00C0433D" w:rsidRPr="007A158F" w:rsidRDefault="00C0433D" w:rsidP="0038611C">
      <w:pPr>
        <w:pStyle w:val="1"/>
        <w:rPr>
          <w:rFonts w:ascii="Times New Roman" w:hAnsi="Times New Roman"/>
          <w:sz w:val="24"/>
          <w:szCs w:val="24"/>
        </w:rPr>
      </w:pPr>
      <w:r w:rsidRPr="007A158F">
        <w:rPr>
          <w:rFonts w:ascii="Times New Roman" w:hAnsi="Times New Roman"/>
          <w:sz w:val="24"/>
          <w:szCs w:val="24"/>
        </w:rPr>
        <w:t>А ещё терпенью.</w:t>
      </w:r>
    </w:p>
    <w:p w:rsidR="00C0433D" w:rsidRPr="007A158F" w:rsidRDefault="00C0433D" w:rsidP="0038611C">
      <w:pPr>
        <w:pStyle w:val="1"/>
        <w:rPr>
          <w:rFonts w:ascii="Times New Roman" w:hAnsi="Times New Roman"/>
          <w:sz w:val="24"/>
          <w:szCs w:val="24"/>
        </w:rPr>
      </w:pPr>
      <w:r w:rsidRPr="007A158F">
        <w:rPr>
          <w:rFonts w:ascii="Times New Roman" w:hAnsi="Times New Roman"/>
          <w:sz w:val="24"/>
          <w:szCs w:val="24"/>
        </w:rPr>
        <w:t>Вас сегодня не узнать:</w:t>
      </w:r>
    </w:p>
    <w:p w:rsidR="00C0433D" w:rsidRPr="007A158F" w:rsidRDefault="00C0433D" w:rsidP="0038611C">
      <w:pPr>
        <w:pStyle w:val="1"/>
        <w:rPr>
          <w:rFonts w:ascii="Times New Roman" w:hAnsi="Times New Roman"/>
          <w:sz w:val="24"/>
          <w:szCs w:val="24"/>
        </w:rPr>
      </w:pPr>
      <w:r w:rsidRPr="007A158F">
        <w:rPr>
          <w:rFonts w:ascii="Times New Roman" w:hAnsi="Times New Roman"/>
          <w:sz w:val="24"/>
          <w:szCs w:val="24"/>
        </w:rPr>
        <w:t>Стали бойко вы читать.</w:t>
      </w:r>
    </w:p>
    <w:p w:rsidR="00C0433D" w:rsidRPr="007A158F" w:rsidRDefault="00C0433D" w:rsidP="0038611C">
      <w:pPr>
        <w:pStyle w:val="1"/>
        <w:rPr>
          <w:rFonts w:ascii="Times New Roman" w:hAnsi="Times New Roman"/>
          <w:sz w:val="24"/>
          <w:szCs w:val="24"/>
        </w:rPr>
      </w:pPr>
      <w:r w:rsidRPr="007A158F">
        <w:rPr>
          <w:rFonts w:ascii="Times New Roman" w:hAnsi="Times New Roman"/>
          <w:sz w:val="24"/>
          <w:szCs w:val="24"/>
        </w:rPr>
        <w:t>Очень грамотными стали,</w:t>
      </w:r>
    </w:p>
    <w:p w:rsidR="00C0433D" w:rsidRPr="007A158F" w:rsidRDefault="00C0433D" w:rsidP="0038611C">
      <w:pPr>
        <w:pStyle w:val="1"/>
        <w:rPr>
          <w:rFonts w:ascii="Times New Roman" w:hAnsi="Times New Roman"/>
          <w:sz w:val="24"/>
          <w:szCs w:val="24"/>
        </w:rPr>
      </w:pPr>
      <w:r w:rsidRPr="007A158F">
        <w:rPr>
          <w:rFonts w:ascii="Times New Roman" w:hAnsi="Times New Roman"/>
          <w:sz w:val="24"/>
          <w:szCs w:val="24"/>
        </w:rPr>
        <w:t xml:space="preserve">Поумнели, возмужали, </w:t>
      </w:r>
    </w:p>
    <w:p w:rsidR="00C0433D" w:rsidRPr="007A158F" w:rsidRDefault="00C0433D" w:rsidP="0038611C">
      <w:pPr>
        <w:pStyle w:val="1"/>
        <w:rPr>
          <w:rFonts w:ascii="Times New Roman" w:hAnsi="Times New Roman"/>
          <w:sz w:val="24"/>
          <w:szCs w:val="24"/>
        </w:rPr>
      </w:pPr>
      <w:r w:rsidRPr="007A158F">
        <w:rPr>
          <w:rFonts w:ascii="Times New Roman" w:hAnsi="Times New Roman"/>
          <w:sz w:val="24"/>
          <w:szCs w:val="24"/>
        </w:rPr>
        <w:t>И хочу сказать, сейчас:</w:t>
      </w:r>
    </w:p>
    <w:p w:rsidR="00C0433D" w:rsidRDefault="00C0433D" w:rsidP="0038611C">
      <w:pPr>
        <w:pStyle w:val="1"/>
        <w:rPr>
          <w:rFonts w:ascii="Times New Roman" w:hAnsi="Times New Roman"/>
          <w:sz w:val="24"/>
          <w:szCs w:val="24"/>
        </w:rPr>
      </w:pPr>
      <w:r w:rsidRPr="007A158F">
        <w:rPr>
          <w:rFonts w:ascii="Times New Roman" w:hAnsi="Times New Roman"/>
          <w:sz w:val="24"/>
          <w:szCs w:val="24"/>
        </w:rPr>
        <w:t>Рада я, друзья, за вас!</w:t>
      </w:r>
    </w:p>
    <w:p w:rsidR="00C0433D" w:rsidRPr="007A158F" w:rsidRDefault="0038611C" w:rsidP="0038611C">
      <w:pPr>
        <w:pStyle w:val="1"/>
        <w:rPr>
          <w:rFonts w:ascii="Times New Roman" w:hAnsi="Times New Roman"/>
          <w:sz w:val="24"/>
          <w:szCs w:val="24"/>
        </w:rPr>
      </w:pPr>
      <w:r w:rsidRPr="007A158F"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:rsidR="00AD2C45" w:rsidRPr="007A158F" w:rsidRDefault="0097605A" w:rsidP="0038611C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Азбука:</w:t>
      </w:r>
      <w:r w:rsidRPr="007A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C45" w:rsidRPr="007A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меня узнали? Я Королева Азбука, а все буквы, с которыми вы познакомились на уроках - мои подданные. Мы - все жители  Букваринска. А кто-нибудь знает, откуда взялось мое имя? Прислушайтесь, какое оно красивое! Так что же оно значит? Давным-давно у наших предков алфавит открывала </w:t>
      </w:r>
      <w:r w:rsidR="00C0433D" w:rsidRPr="007A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буква </w:t>
      </w:r>
      <w:r w:rsidR="00AD2C45" w:rsidRPr="007A158F">
        <w:rPr>
          <w:rFonts w:ascii="Times New Roman" w:eastAsia="Times New Roman" w:hAnsi="Times New Roman" w:cs="Times New Roman"/>
          <w:sz w:val="24"/>
          <w:szCs w:val="24"/>
          <w:lang w:eastAsia="ru-RU"/>
        </w:rPr>
        <w:t>«А», но называлась она тогда иначе «Аз», вторая буква так похожая на современную «Б», называлась «Буки» - вот и получилось  «Аз – бука»!</w:t>
      </w:r>
    </w:p>
    <w:p w:rsidR="00AD2C45" w:rsidRPr="007A158F" w:rsidRDefault="00AD2C45" w:rsidP="0038611C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пришла я к вам не случайно, сегодня мы с вами будем путешествовать! Но прежде чем отправиться, скажите, на чем же можно путешествовать? (ответы детей)</w:t>
      </w:r>
    </w:p>
    <w:p w:rsidR="00AD2C45" w:rsidRPr="007A158F" w:rsidRDefault="00AD2C45" w:rsidP="0038611C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 ребята! Но мы сегодня с вами будем путешес</w:t>
      </w:r>
      <w:r w:rsidR="00C0433D" w:rsidRPr="007A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твовать на паровозе </w:t>
      </w:r>
      <w:r w:rsidR="00B046D6" w:rsidRPr="007A158F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(ученики показывают паровоз с вагонами</w:t>
      </w:r>
      <w:r w:rsidR="00C0433D" w:rsidRPr="007A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читают стихи</w:t>
      </w:r>
      <w:r w:rsidR="00B046D6" w:rsidRPr="007A158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A417E" w:rsidRDefault="004A417E" w:rsidP="0038611C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</w:p>
    <w:p w:rsidR="00C056C3" w:rsidRDefault="00C056C3" w:rsidP="0038611C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</w:p>
    <w:p w:rsidR="00A61A98" w:rsidRPr="007A158F" w:rsidRDefault="00A61A98" w:rsidP="0038611C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</w:p>
    <w:p w:rsidR="004A417E" w:rsidRPr="007A158F" w:rsidRDefault="004A417E" w:rsidP="0038611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A158F">
        <w:rPr>
          <w:color w:val="000000"/>
        </w:rPr>
        <w:lastRenderedPageBreak/>
        <w:t>К нам на праздник в первый класс</w:t>
      </w:r>
      <w:r w:rsidR="00C056C3">
        <w:rPr>
          <w:color w:val="000000"/>
        </w:rPr>
        <w:t xml:space="preserve"> </w:t>
      </w:r>
    </w:p>
    <w:p w:rsidR="004A417E" w:rsidRPr="007A158F" w:rsidRDefault="004A417E" w:rsidP="0038611C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r w:rsidRPr="007A158F">
        <w:rPr>
          <w:color w:val="000000"/>
        </w:rPr>
        <w:t>Буквы все спешат сейчас.</w:t>
      </w:r>
    </w:p>
    <w:p w:rsidR="004A417E" w:rsidRPr="007A158F" w:rsidRDefault="004A417E" w:rsidP="0038611C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r w:rsidRPr="007A158F">
        <w:rPr>
          <w:color w:val="000000"/>
        </w:rPr>
        <w:t>Опоздать нельзя на праздник,</w:t>
      </w:r>
    </w:p>
    <w:p w:rsidR="004A417E" w:rsidRPr="007A158F" w:rsidRDefault="004A417E" w:rsidP="0038611C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r w:rsidRPr="007A158F">
        <w:rPr>
          <w:color w:val="000000"/>
        </w:rPr>
        <w:t>Это каждый знает.</w:t>
      </w:r>
    </w:p>
    <w:p w:rsidR="004A417E" w:rsidRPr="007A158F" w:rsidRDefault="004A417E" w:rsidP="0038611C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r w:rsidRPr="007A158F">
        <w:rPr>
          <w:color w:val="000000"/>
        </w:rPr>
        <w:t>Мчится поезд первоклассный,</w:t>
      </w:r>
    </w:p>
    <w:p w:rsidR="004A417E" w:rsidRPr="007A158F" w:rsidRDefault="004A417E" w:rsidP="0038611C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r w:rsidRPr="007A158F">
        <w:rPr>
          <w:color w:val="000000"/>
        </w:rPr>
        <w:t>Скорость набирает.</w:t>
      </w:r>
    </w:p>
    <w:p w:rsidR="004A417E" w:rsidRPr="007A158F" w:rsidRDefault="004A417E" w:rsidP="0038611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A417E" w:rsidRPr="007A158F" w:rsidRDefault="00C0433D" w:rsidP="0038611C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r w:rsidRPr="007A158F">
        <w:rPr>
          <w:color w:val="000000"/>
        </w:rPr>
        <w:t xml:space="preserve">2. </w:t>
      </w:r>
      <w:r w:rsidR="004A417E" w:rsidRPr="007A158F">
        <w:rPr>
          <w:color w:val="000000"/>
        </w:rPr>
        <w:t>Этот поезд быстро мчится</w:t>
      </w:r>
      <w:r w:rsidR="00C056C3">
        <w:rPr>
          <w:color w:val="000000"/>
        </w:rPr>
        <w:t xml:space="preserve"> </w:t>
      </w:r>
    </w:p>
    <w:p w:rsidR="004A417E" w:rsidRPr="007A158F" w:rsidRDefault="004A417E" w:rsidP="0038611C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r w:rsidRPr="007A158F">
        <w:rPr>
          <w:color w:val="000000"/>
        </w:rPr>
        <w:t>От границы до границы,</w:t>
      </w:r>
    </w:p>
    <w:p w:rsidR="004A417E" w:rsidRPr="007A158F" w:rsidRDefault="004A417E" w:rsidP="0038611C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r w:rsidRPr="007A158F">
        <w:rPr>
          <w:color w:val="000000"/>
        </w:rPr>
        <w:t>По степям до синих гор</w:t>
      </w:r>
    </w:p>
    <w:p w:rsidR="004A417E" w:rsidRPr="007A158F" w:rsidRDefault="004A417E" w:rsidP="0038611C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r w:rsidRPr="007A158F">
        <w:rPr>
          <w:color w:val="000000"/>
        </w:rPr>
        <w:t>На зеленый светофор,</w:t>
      </w:r>
    </w:p>
    <w:p w:rsidR="004A417E" w:rsidRPr="007A158F" w:rsidRDefault="004A417E" w:rsidP="0038611C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r w:rsidRPr="007A158F">
        <w:rPr>
          <w:color w:val="000000"/>
        </w:rPr>
        <w:t>Прибавляет на пути</w:t>
      </w:r>
    </w:p>
    <w:p w:rsidR="004A417E" w:rsidRPr="007A158F" w:rsidRDefault="004A417E" w:rsidP="0038611C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r w:rsidRPr="007A158F">
        <w:rPr>
          <w:color w:val="000000"/>
        </w:rPr>
        <w:t>К трем четыре, два к пяти.</w:t>
      </w:r>
    </w:p>
    <w:p w:rsidR="004A417E" w:rsidRPr="007A158F" w:rsidRDefault="004A417E" w:rsidP="0038611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A417E" w:rsidRPr="007A158F" w:rsidRDefault="00C0433D" w:rsidP="0038611C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r w:rsidRPr="007A158F">
        <w:rPr>
          <w:color w:val="000000"/>
        </w:rPr>
        <w:t xml:space="preserve">3. </w:t>
      </w:r>
      <w:r w:rsidR="004A417E" w:rsidRPr="007A158F">
        <w:rPr>
          <w:color w:val="000000"/>
        </w:rPr>
        <w:t>Так садись в счастливый поезд,</w:t>
      </w:r>
      <w:r w:rsidR="00C056C3">
        <w:rPr>
          <w:color w:val="000000"/>
        </w:rPr>
        <w:t xml:space="preserve"> </w:t>
      </w:r>
    </w:p>
    <w:p w:rsidR="004A417E" w:rsidRPr="007A158F" w:rsidRDefault="004A417E" w:rsidP="0038611C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r w:rsidRPr="007A158F">
        <w:rPr>
          <w:color w:val="000000"/>
        </w:rPr>
        <w:t>И помчим от</w:t>
      </w:r>
      <w:proofErr w:type="gramStart"/>
      <w:r w:rsidRPr="007A158F">
        <w:rPr>
          <w:color w:val="000000"/>
        </w:rPr>
        <w:t xml:space="preserve"> А</w:t>
      </w:r>
      <w:proofErr w:type="gramEnd"/>
      <w:r w:rsidRPr="007A158F">
        <w:rPr>
          <w:color w:val="000000"/>
        </w:rPr>
        <w:t xml:space="preserve"> до Я.</w:t>
      </w:r>
    </w:p>
    <w:p w:rsidR="004A417E" w:rsidRPr="007A158F" w:rsidRDefault="004A417E" w:rsidP="0038611C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r w:rsidRPr="007A158F">
        <w:rPr>
          <w:color w:val="000000"/>
        </w:rPr>
        <w:t>Нынче в нашей школе праздник –</w:t>
      </w:r>
    </w:p>
    <w:p w:rsidR="004A417E" w:rsidRPr="007A158F" w:rsidRDefault="004A417E" w:rsidP="0038611C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r w:rsidRPr="007A158F">
        <w:rPr>
          <w:color w:val="000000"/>
        </w:rPr>
        <w:t>С азбукой прощание.</w:t>
      </w:r>
    </w:p>
    <w:p w:rsidR="004A417E" w:rsidRPr="007A158F" w:rsidRDefault="004A417E" w:rsidP="0038611C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D6" w:rsidRDefault="00B046D6" w:rsidP="0038611C">
      <w:pPr>
        <w:pStyle w:val="a3"/>
        <w:shd w:val="clear" w:color="auto" w:fill="FFFFFF"/>
        <w:spacing w:before="0" w:beforeAutospacing="0" w:after="0" w:afterAutospacing="0"/>
        <w:rPr>
          <w:rStyle w:val="a5"/>
          <w:b/>
          <w:color w:val="000000"/>
          <w:bdr w:val="none" w:sz="0" w:space="0" w:color="auto" w:frame="1"/>
        </w:rPr>
      </w:pPr>
      <w:r w:rsidRPr="007A158F">
        <w:rPr>
          <w:rStyle w:val="a5"/>
          <w:b/>
          <w:color w:val="000000"/>
          <w:bdr w:val="none" w:sz="0" w:space="0" w:color="auto" w:frame="1"/>
        </w:rPr>
        <w:t xml:space="preserve">(Дети исполняют песню «Голубой вагон» (муз. В. </w:t>
      </w:r>
      <w:proofErr w:type="spellStart"/>
      <w:r w:rsidRPr="007A158F">
        <w:rPr>
          <w:rStyle w:val="a5"/>
          <w:b/>
          <w:color w:val="000000"/>
          <w:bdr w:val="none" w:sz="0" w:space="0" w:color="auto" w:frame="1"/>
        </w:rPr>
        <w:t>Ша</w:t>
      </w:r>
      <w:r w:rsidR="0038611C">
        <w:rPr>
          <w:rStyle w:val="a5"/>
          <w:b/>
          <w:color w:val="000000"/>
          <w:bdr w:val="none" w:sz="0" w:space="0" w:color="auto" w:frame="1"/>
        </w:rPr>
        <w:t>инского</w:t>
      </w:r>
      <w:proofErr w:type="spellEnd"/>
      <w:r w:rsidR="0038611C">
        <w:rPr>
          <w:rStyle w:val="a5"/>
          <w:b/>
          <w:color w:val="000000"/>
          <w:bdr w:val="none" w:sz="0" w:space="0" w:color="auto" w:frame="1"/>
        </w:rPr>
        <w:t xml:space="preserve">, сл. А. </w:t>
      </w:r>
      <w:proofErr w:type="spellStart"/>
      <w:r w:rsidR="0038611C">
        <w:rPr>
          <w:rStyle w:val="a5"/>
          <w:b/>
          <w:color w:val="000000"/>
          <w:bdr w:val="none" w:sz="0" w:space="0" w:color="auto" w:frame="1"/>
        </w:rPr>
        <w:t>Тимофеевского</w:t>
      </w:r>
      <w:proofErr w:type="spellEnd"/>
      <w:r w:rsidR="0038611C">
        <w:rPr>
          <w:rStyle w:val="a5"/>
          <w:b/>
          <w:color w:val="000000"/>
          <w:bdr w:val="none" w:sz="0" w:space="0" w:color="auto" w:frame="1"/>
        </w:rPr>
        <w:t>).</w:t>
      </w:r>
    </w:p>
    <w:p w:rsidR="00C76576" w:rsidRPr="007A158F" w:rsidRDefault="00C76576" w:rsidP="00533100">
      <w:pPr>
        <w:pStyle w:val="a3"/>
        <w:shd w:val="clear" w:color="auto" w:fill="FFFFFF"/>
        <w:spacing w:before="0" w:beforeAutospacing="0" w:after="0" w:afterAutospacing="0"/>
        <w:ind w:firstLine="708"/>
        <w:rPr>
          <w:rStyle w:val="a5"/>
          <w:b/>
          <w:color w:val="000000"/>
          <w:bdr w:val="none" w:sz="0" w:space="0" w:color="auto" w:frame="1"/>
        </w:rPr>
      </w:pPr>
    </w:p>
    <w:p w:rsidR="00C76576" w:rsidRDefault="00B046D6" w:rsidP="0038611C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7A158F">
        <w:rPr>
          <w:color w:val="000000"/>
        </w:rPr>
        <w:t>Медленно минуты уплывают вдаль,</w:t>
      </w:r>
      <w:r w:rsidRPr="007A158F">
        <w:rPr>
          <w:rStyle w:val="apple-converted-space"/>
          <w:color w:val="000000"/>
        </w:rPr>
        <w:t> </w:t>
      </w:r>
      <w:r w:rsidRPr="007A158F">
        <w:rPr>
          <w:color w:val="000000"/>
        </w:rPr>
        <w:br/>
        <w:t>Встречи с ними ты уже не жди.</w:t>
      </w:r>
      <w:r w:rsidRPr="007A158F">
        <w:rPr>
          <w:rStyle w:val="apple-converted-space"/>
          <w:color w:val="000000"/>
        </w:rPr>
        <w:t> </w:t>
      </w:r>
      <w:r w:rsidRPr="007A158F">
        <w:rPr>
          <w:color w:val="000000"/>
        </w:rPr>
        <w:br/>
        <w:t>И хотя нам прошлого немного жаль,</w:t>
      </w:r>
      <w:r w:rsidRPr="007A158F">
        <w:rPr>
          <w:rStyle w:val="apple-converted-space"/>
          <w:color w:val="000000"/>
        </w:rPr>
        <w:t> </w:t>
      </w:r>
      <w:r w:rsidRPr="007A158F">
        <w:rPr>
          <w:color w:val="000000"/>
        </w:rPr>
        <w:br/>
        <w:t>Лучшее, конечно, - впереди!</w:t>
      </w:r>
      <w:r w:rsidRPr="007A158F">
        <w:rPr>
          <w:rStyle w:val="apple-converted-space"/>
          <w:color w:val="000000"/>
        </w:rPr>
        <w:t> </w:t>
      </w:r>
      <w:r w:rsidRPr="007A158F">
        <w:rPr>
          <w:color w:val="000000"/>
        </w:rPr>
        <w:br/>
      </w:r>
    </w:p>
    <w:p w:rsidR="00FF3786" w:rsidRDefault="00C76576" w:rsidP="0038611C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Припев </w:t>
      </w:r>
    </w:p>
    <w:p w:rsidR="00C76576" w:rsidRDefault="00B046D6" w:rsidP="0038611C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7A158F">
        <w:rPr>
          <w:color w:val="000000"/>
        </w:rPr>
        <w:br/>
        <w:t>Скатертью, скатертью дальний путь стелется,</w:t>
      </w:r>
      <w:r w:rsidRPr="007A158F">
        <w:rPr>
          <w:rStyle w:val="apple-converted-space"/>
          <w:color w:val="000000"/>
        </w:rPr>
        <w:t> </w:t>
      </w:r>
      <w:r w:rsidRPr="007A158F">
        <w:rPr>
          <w:color w:val="000000"/>
        </w:rPr>
        <w:br/>
        <w:t>И упирается прямо в небосклон.</w:t>
      </w:r>
      <w:r w:rsidRPr="007A158F">
        <w:rPr>
          <w:rStyle w:val="apple-converted-space"/>
          <w:color w:val="000000"/>
        </w:rPr>
        <w:t> </w:t>
      </w:r>
      <w:r w:rsidRPr="007A158F">
        <w:rPr>
          <w:color w:val="000000"/>
        </w:rPr>
        <w:br/>
        <w:t>Каждому, каждому в лучшее верится,</w:t>
      </w:r>
      <w:r w:rsidRPr="007A158F">
        <w:rPr>
          <w:rStyle w:val="apple-converted-space"/>
          <w:color w:val="000000"/>
        </w:rPr>
        <w:t> </w:t>
      </w:r>
      <w:r w:rsidRPr="007A158F">
        <w:rPr>
          <w:color w:val="000000"/>
        </w:rPr>
        <w:br/>
        <w:t>Катится, катится голубой вагон!</w:t>
      </w:r>
      <w:r w:rsidRPr="007A158F">
        <w:rPr>
          <w:rStyle w:val="apple-converted-space"/>
          <w:color w:val="000000"/>
        </w:rPr>
        <w:t> </w:t>
      </w:r>
      <w:r w:rsidRPr="007A158F">
        <w:rPr>
          <w:color w:val="000000"/>
        </w:rPr>
        <w:br/>
      </w:r>
      <w:r w:rsidRPr="007A158F">
        <w:rPr>
          <w:color w:val="000000"/>
        </w:rPr>
        <w:br/>
        <w:t>Может, мы обидели кого-то зря -</w:t>
      </w:r>
      <w:r w:rsidRPr="007A158F">
        <w:rPr>
          <w:rStyle w:val="apple-converted-space"/>
          <w:color w:val="000000"/>
        </w:rPr>
        <w:t> </w:t>
      </w:r>
      <w:r w:rsidRPr="007A158F">
        <w:rPr>
          <w:color w:val="000000"/>
        </w:rPr>
        <w:br/>
        <w:t>Календарь закроет этот лист.</w:t>
      </w:r>
      <w:r w:rsidRPr="007A158F">
        <w:rPr>
          <w:rStyle w:val="apple-converted-space"/>
          <w:color w:val="000000"/>
        </w:rPr>
        <w:t> </w:t>
      </w:r>
      <w:r w:rsidRPr="007A158F">
        <w:rPr>
          <w:color w:val="000000"/>
        </w:rPr>
        <w:br/>
        <w:t>К новым приключениям спешим, друзья,</w:t>
      </w:r>
      <w:r w:rsidRPr="007A158F">
        <w:rPr>
          <w:rStyle w:val="apple-converted-space"/>
          <w:color w:val="000000"/>
        </w:rPr>
        <w:t> </w:t>
      </w:r>
      <w:r w:rsidRPr="007A158F">
        <w:rPr>
          <w:color w:val="000000"/>
        </w:rPr>
        <w:br/>
        <w:t>Эй, прибавь-ка ходу, машинист!</w:t>
      </w:r>
      <w:r w:rsidRPr="007A158F">
        <w:rPr>
          <w:rStyle w:val="apple-converted-space"/>
          <w:color w:val="000000"/>
        </w:rPr>
        <w:t> </w:t>
      </w:r>
      <w:r w:rsidRPr="007A158F">
        <w:rPr>
          <w:color w:val="000000"/>
        </w:rPr>
        <w:br/>
      </w:r>
      <w:r w:rsidRPr="007A158F">
        <w:rPr>
          <w:color w:val="000000"/>
        </w:rPr>
        <w:br/>
      </w:r>
      <w:r w:rsidR="00C76576">
        <w:rPr>
          <w:color w:val="000000"/>
        </w:rPr>
        <w:t>Припев</w:t>
      </w:r>
    </w:p>
    <w:p w:rsidR="00B046D6" w:rsidRDefault="00B046D6" w:rsidP="0038611C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7A158F">
        <w:rPr>
          <w:color w:val="000000"/>
        </w:rPr>
        <w:br/>
        <w:t>Голубой вагон бежит-качается,</w:t>
      </w:r>
      <w:r w:rsidRPr="007A158F">
        <w:rPr>
          <w:rStyle w:val="apple-converted-space"/>
          <w:color w:val="000000"/>
        </w:rPr>
        <w:t> </w:t>
      </w:r>
      <w:r w:rsidRPr="007A158F">
        <w:rPr>
          <w:color w:val="000000"/>
        </w:rPr>
        <w:br/>
        <w:t>Скорый поезд набирает ход.</w:t>
      </w:r>
      <w:r w:rsidRPr="007A158F">
        <w:rPr>
          <w:rStyle w:val="apple-converted-space"/>
          <w:color w:val="000000"/>
        </w:rPr>
        <w:t> </w:t>
      </w:r>
      <w:r w:rsidRPr="007A158F">
        <w:rPr>
          <w:color w:val="000000"/>
        </w:rPr>
        <w:br/>
        <w:t>Ну зачем же этот день кончается?</w:t>
      </w:r>
      <w:r w:rsidRPr="007A158F">
        <w:rPr>
          <w:rStyle w:val="apple-converted-space"/>
          <w:color w:val="000000"/>
        </w:rPr>
        <w:t> </w:t>
      </w:r>
      <w:r w:rsidRPr="007A158F">
        <w:rPr>
          <w:color w:val="000000"/>
        </w:rPr>
        <w:br/>
        <w:t>Пусть бы он тянулся целый год!</w:t>
      </w:r>
      <w:r w:rsidRPr="007A158F">
        <w:rPr>
          <w:rStyle w:val="apple-converted-space"/>
          <w:color w:val="000000"/>
        </w:rPr>
        <w:t> </w:t>
      </w:r>
      <w:r w:rsidRPr="007A158F">
        <w:rPr>
          <w:color w:val="000000"/>
        </w:rPr>
        <w:br/>
      </w:r>
      <w:r w:rsidRPr="007A158F">
        <w:rPr>
          <w:color w:val="000000"/>
        </w:rPr>
        <w:br/>
      </w:r>
      <w:r w:rsidR="00533100">
        <w:rPr>
          <w:color w:val="000000"/>
        </w:rPr>
        <w:t xml:space="preserve">Припев </w:t>
      </w:r>
    </w:p>
    <w:p w:rsidR="00D17D45" w:rsidRPr="00D17D45" w:rsidRDefault="00D17D45" w:rsidP="0038611C">
      <w:pPr>
        <w:pStyle w:val="a3"/>
        <w:shd w:val="clear" w:color="auto" w:fill="FFFFFF"/>
        <w:spacing w:before="0" w:beforeAutospacing="0" w:after="0" w:afterAutospacing="0"/>
        <w:ind w:left="720"/>
        <w:rPr>
          <w:b/>
          <w:color w:val="000000"/>
          <w:u w:val="single"/>
        </w:rPr>
      </w:pPr>
    </w:p>
    <w:p w:rsidR="00B046D6" w:rsidRPr="00D17D45" w:rsidRDefault="00D17D45" w:rsidP="0038611C">
      <w:pPr>
        <w:pStyle w:val="a3"/>
        <w:shd w:val="clear" w:color="auto" w:fill="FFFFFF"/>
        <w:spacing w:before="0" w:beforeAutospacing="0" w:after="0" w:afterAutospacing="0"/>
        <w:ind w:firstLine="400"/>
        <w:rPr>
          <w:rStyle w:val="a5"/>
          <w:b/>
          <w:i w:val="0"/>
          <w:color w:val="000000"/>
          <w:sz w:val="20"/>
          <w:u w:val="single"/>
          <w:bdr w:val="none" w:sz="0" w:space="0" w:color="auto" w:frame="1"/>
        </w:rPr>
      </w:pPr>
      <w:r w:rsidRPr="00D17D45">
        <w:rPr>
          <w:rStyle w:val="a5"/>
          <w:b/>
          <w:i w:val="0"/>
          <w:color w:val="000000"/>
          <w:sz w:val="20"/>
          <w:u w:val="single"/>
          <w:bdr w:val="none" w:sz="0" w:space="0" w:color="auto" w:frame="1"/>
        </w:rPr>
        <w:t>Д</w:t>
      </w:r>
      <w:r w:rsidRPr="00D17D45">
        <w:rPr>
          <w:rStyle w:val="a5"/>
          <w:b/>
          <w:i w:val="0"/>
          <w:color w:val="000000"/>
          <w:sz w:val="16"/>
          <w:u w:val="single"/>
          <w:bdr w:val="none" w:sz="0" w:space="0" w:color="auto" w:frame="1"/>
        </w:rPr>
        <w:t xml:space="preserve">ЕТИ </w:t>
      </w:r>
      <w:r>
        <w:rPr>
          <w:rStyle w:val="a5"/>
          <w:b/>
          <w:i w:val="0"/>
          <w:color w:val="000000"/>
          <w:sz w:val="16"/>
          <w:u w:val="single"/>
          <w:bdr w:val="none" w:sz="0" w:space="0" w:color="auto" w:frame="1"/>
        </w:rPr>
        <w:t xml:space="preserve"> </w:t>
      </w:r>
      <w:r w:rsidRPr="00D17D45">
        <w:rPr>
          <w:rStyle w:val="a5"/>
          <w:b/>
          <w:i w:val="0"/>
          <w:color w:val="000000"/>
          <w:sz w:val="16"/>
          <w:u w:val="single"/>
          <w:bdr w:val="none" w:sz="0" w:space="0" w:color="auto" w:frame="1"/>
        </w:rPr>
        <w:t xml:space="preserve"> ПРИСАЖИВАЮТСЯ</w:t>
      </w:r>
      <w:r>
        <w:rPr>
          <w:rStyle w:val="a5"/>
          <w:b/>
          <w:i w:val="0"/>
          <w:color w:val="000000"/>
          <w:sz w:val="16"/>
          <w:u w:val="single"/>
          <w:bdr w:val="none" w:sz="0" w:space="0" w:color="auto" w:frame="1"/>
        </w:rPr>
        <w:t xml:space="preserve"> </w:t>
      </w:r>
      <w:r w:rsidRPr="00D17D45">
        <w:rPr>
          <w:rStyle w:val="a5"/>
          <w:b/>
          <w:i w:val="0"/>
          <w:color w:val="000000"/>
          <w:sz w:val="16"/>
          <w:u w:val="single"/>
          <w:bdr w:val="none" w:sz="0" w:space="0" w:color="auto" w:frame="1"/>
        </w:rPr>
        <w:t xml:space="preserve"> НА </w:t>
      </w:r>
      <w:r>
        <w:rPr>
          <w:rStyle w:val="a5"/>
          <w:b/>
          <w:i w:val="0"/>
          <w:color w:val="000000"/>
          <w:sz w:val="16"/>
          <w:u w:val="single"/>
          <w:bdr w:val="none" w:sz="0" w:space="0" w:color="auto" w:frame="1"/>
        </w:rPr>
        <w:t xml:space="preserve"> </w:t>
      </w:r>
      <w:r w:rsidRPr="00D17D45">
        <w:rPr>
          <w:rStyle w:val="a5"/>
          <w:b/>
          <w:i w:val="0"/>
          <w:color w:val="000000"/>
          <w:sz w:val="16"/>
          <w:u w:val="single"/>
          <w:bdr w:val="none" w:sz="0" w:space="0" w:color="auto" w:frame="1"/>
        </w:rPr>
        <w:t xml:space="preserve">ЛОВОЧКИ. </w:t>
      </w:r>
      <w:r>
        <w:rPr>
          <w:rStyle w:val="a5"/>
          <w:b/>
          <w:i w:val="0"/>
          <w:color w:val="000000"/>
          <w:sz w:val="16"/>
          <w:u w:val="single"/>
          <w:bdr w:val="none" w:sz="0" w:space="0" w:color="auto" w:frame="1"/>
        </w:rPr>
        <w:t xml:space="preserve">  </w:t>
      </w:r>
      <w:r w:rsidRPr="00D17D45">
        <w:rPr>
          <w:rStyle w:val="a5"/>
          <w:b/>
          <w:i w:val="0"/>
          <w:color w:val="000000"/>
          <w:sz w:val="20"/>
          <w:u w:val="single"/>
          <w:bdr w:val="none" w:sz="0" w:space="0" w:color="auto" w:frame="1"/>
        </w:rPr>
        <w:t>Ч</w:t>
      </w:r>
      <w:r w:rsidRPr="00D17D45">
        <w:rPr>
          <w:rStyle w:val="a5"/>
          <w:b/>
          <w:i w:val="0"/>
          <w:color w:val="000000"/>
          <w:sz w:val="16"/>
          <w:u w:val="single"/>
          <w:bdr w:val="none" w:sz="0" w:space="0" w:color="auto" w:frame="1"/>
        </w:rPr>
        <w:t>ТЕЦЫ</w:t>
      </w:r>
      <w:r>
        <w:rPr>
          <w:rStyle w:val="a5"/>
          <w:b/>
          <w:i w:val="0"/>
          <w:color w:val="000000"/>
          <w:sz w:val="16"/>
          <w:u w:val="single"/>
          <w:bdr w:val="none" w:sz="0" w:space="0" w:color="auto" w:frame="1"/>
        </w:rPr>
        <w:t xml:space="preserve"> </w:t>
      </w:r>
      <w:r w:rsidRPr="00D17D45">
        <w:rPr>
          <w:rStyle w:val="a5"/>
          <w:b/>
          <w:i w:val="0"/>
          <w:color w:val="000000"/>
          <w:sz w:val="16"/>
          <w:u w:val="single"/>
          <w:bdr w:val="none" w:sz="0" w:space="0" w:color="auto" w:frame="1"/>
        </w:rPr>
        <w:t xml:space="preserve"> СТИХОВ</w:t>
      </w:r>
      <w:r>
        <w:rPr>
          <w:rStyle w:val="a5"/>
          <w:b/>
          <w:i w:val="0"/>
          <w:color w:val="000000"/>
          <w:sz w:val="16"/>
          <w:u w:val="single"/>
          <w:bdr w:val="none" w:sz="0" w:space="0" w:color="auto" w:frame="1"/>
        </w:rPr>
        <w:t xml:space="preserve"> </w:t>
      </w:r>
      <w:r w:rsidRPr="00D17D45">
        <w:rPr>
          <w:rStyle w:val="a5"/>
          <w:b/>
          <w:i w:val="0"/>
          <w:color w:val="000000"/>
          <w:sz w:val="16"/>
          <w:u w:val="single"/>
          <w:bdr w:val="none" w:sz="0" w:space="0" w:color="auto" w:frame="1"/>
        </w:rPr>
        <w:t xml:space="preserve"> ВЫХОДЯТ.</w:t>
      </w:r>
    </w:p>
    <w:p w:rsidR="004A417E" w:rsidRPr="007A158F" w:rsidRDefault="004A417E" w:rsidP="0038611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A417E" w:rsidRPr="007A158F" w:rsidRDefault="004A417E" w:rsidP="0038611C">
      <w:pPr>
        <w:pStyle w:val="a3"/>
        <w:shd w:val="clear" w:color="auto" w:fill="FFFFFF"/>
        <w:spacing w:before="0" w:beforeAutospacing="0" w:after="0" w:afterAutospacing="0"/>
        <w:ind w:firstLine="400"/>
        <w:rPr>
          <w:b/>
          <w:i/>
          <w:color w:val="000000"/>
          <w:u w:val="single"/>
        </w:rPr>
      </w:pPr>
      <w:r w:rsidRPr="007A158F">
        <w:rPr>
          <w:color w:val="000000"/>
        </w:rPr>
        <w:t xml:space="preserve">1. Чтобы делу научиться, </w:t>
      </w:r>
      <w:r w:rsidR="00C056C3">
        <w:rPr>
          <w:color w:val="000000"/>
        </w:rPr>
        <w:t xml:space="preserve"> </w:t>
      </w:r>
    </w:p>
    <w:p w:rsidR="004A417E" w:rsidRPr="007A158F" w:rsidRDefault="00DD3EE7" w:rsidP="0038611C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r w:rsidRPr="007A158F">
        <w:rPr>
          <w:color w:val="000000"/>
        </w:rPr>
        <w:t>Надо много пот</w:t>
      </w:r>
      <w:r w:rsidR="004A417E" w:rsidRPr="007A158F">
        <w:rPr>
          <w:color w:val="000000"/>
        </w:rPr>
        <w:t>рудиться.</w:t>
      </w:r>
    </w:p>
    <w:p w:rsidR="004A417E" w:rsidRPr="007A158F" w:rsidRDefault="004A417E" w:rsidP="0038611C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r w:rsidRPr="007A158F">
        <w:rPr>
          <w:color w:val="000000"/>
        </w:rPr>
        <w:t>Нас всему научат в школе,</w:t>
      </w:r>
    </w:p>
    <w:p w:rsidR="004A417E" w:rsidRPr="007A158F" w:rsidRDefault="004A417E" w:rsidP="0038611C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r w:rsidRPr="007A158F">
        <w:rPr>
          <w:color w:val="000000"/>
        </w:rPr>
        <w:t>А ученье - шутка, что ли?</w:t>
      </w:r>
    </w:p>
    <w:p w:rsidR="00FF3786" w:rsidRDefault="00FF3786" w:rsidP="00D17D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A417E" w:rsidRPr="007A158F" w:rsidRDefault="004A417E" w:rsidP="0038611C">
      <w:pPr>
        <w:pStyle w:val="a3"/>
        <w:shd w:val="clear" w:color="auto" w:fill="FFFFFF"/>
        <w:spacing w:before="0" w:beforeAutospacing="0" w:after="0" w:afterAutospacing="0"/>
        <w:ind w:firstLine="400"/>
        <w:rPr>
          <w:b/>
          <w:i/>
          <w:color w:val="000000"/>
          <w:u w:val="single"/>
        </w:rPr>
      </w:pPr>
      <w:r w:rsidRPr="007A158F">
        <w:rPr>
          <w:color w:val="000000"/>
        </w:rPr>
        <w:t xml:space="preserve">2. Я бросила кукол, играть не хочу. </w:t>
      </w:r>
      <w:r w:rsidR="00C056C3">
        <w:rPr>
          <w:color w:val="000000"/>
        </w:rPr>
        <w:t xml:space="preserve"> </w:t>
      </w:r>
    </w:p>
    <w:p w:rsidR="004A417E" w:rsidRPr="007A158F" w:rsidRDefault="004A417E" w:rsidP="0038611C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r w:rsidRPr="007A158F">
        <w:rPr>
          <w:color w:val="000000"/>
        </w:rPr>
        <w:t>Мне некогда очень, я буквы учу.</w:t>
      </w:r>
    </w:p>
    <w:p w:rsidR="004A417E" w:rsidRPr="007A158F" w:rsidRDefault="004A417E" w:rsidP="0038611C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r w:rsidRPr="007A158F">
        <w:rPr>
          <w:color w:val="000000"/>
        </w:rPr>
        <w:t>Из них я сама составляю слова.</w:t>
      </w:r>
    </w:p>
    <w:p w:rsidR="004A417E" w:rsidRPr="007A158F" w:rsidRDefault="004A417E" w:rsidP="0038611C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r w:rsidRPr="007A158F">
        <w:rPr>
          <w:color w:val="000000"/>
        </w:rPr>
        <w:t>Теперь, как большая, читаю сама.</w:t>
      </w:r>
    </w:p>
    <w:p w:rsidR="004A417E" w:rsidRPr="007A158F" w:rsidRDefault="004A417E" w:rsidP="0038611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A417E" w:rsidRPr="007A158F" w:rsidRDefault="004A417E" w:rsidP="0038611C">
      <w:pPr>
        <w:pStyle w:val="a3"/>
        <w:shd w:val="clear" w:color="auto" w:fill="FFFFFF"/>
        <w:spacing w:before="0" w:beforeAutospacing="0" w:after="0" w:afterAutospacing="0"/>
        <w:ind w:firstLine="400"/>
        <w:rPr>
          <w:b/>
          <w:i/>
          <w:color w:val="000000"/>
          <w:u w:val="single"/>
        </w:rPr>
      </w:pPr>
      <w:r w:rsidRPr="007A158F">
        <w:rPr>
          <w:color w:val="000000"/>
        </w:rPr>
        <w:lastRenderedPageBreak/>
        <w:t xml:space="preserve">3. Букв вначале мы не знали, </w:t>
      </w:r>
    </w:p>
    <w:p w:rsidR="004A417E" w:rsidRPr="007A158F" w:rsidRDefault="004A417E" w:rsidP="0038611C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r w:rsidRPr="007A158F">
        <w:rPr>
          <w:color w:val="000000"/>
        </w:rPr>
        <w:t>Мамы сказки нам читали.</w:t>
      </w:r>
    </w:p>
    <w:p w:rsidR="004A417E" w:rsidRPr="007A158F" w:rsidRDefault="004A417E" w:rsidP="0038611C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r w:rsidRPr="007A158F">
        <w:rPr>
          <w:color w:val="000000"/>
        </w:rPr>
        <w:t>А теперь читаем сами,</w:t>
      </w:r>
    </w:p>
    <w:p w:rsidR="004A417E" w:rsidRPr="007A158F" w:rsidRDefault="004A417E" w:rsidP="0038611C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r w:rsidRPr="007A158F">
        <w:rPr>
          <w:color w:val="000000"/>
        </w:rPr>
        <w:t>Подружились буквы с нами.</w:t>
      </w:r>
    </w:p>
    <w:p w:rsidR="004A417E" w:rsidRPr="007A158F" w:rsidRDefault="004A417E" w:rsidP="0038611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A417E" w:rsidRPr="007A158F" w:rsidRDefault="00531263" w:rsidP="0038611C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r w:rsidRPr="007A158F">
        <w:rPr>
          <w:color w:val="000000"/>
        </w:rPr>
        <w:t>4</w:t>
      </w:r>
      <w:r w:rsidR="004A417E" w:rsidRPr="007A158F">
        <w:rPr>
          <w:color w:val="000000"/>
        </w:rPr>
        <w:t xml:space="preserve">. Мы знаем буквы, знаем слоги, </w:t>
      </w:r>
      <w:r w:rsidR="00C056C3">
        <w:rPr>
          <w:color w:val="000000"/>
        </w:rPr>
        <w:t xml:space="preserve"> </w:t>
      </w:r>
    </w:p>
    <w:p w:rsidR="004A417E" w:rsidRPr="007A158F" w:rsidRDefault="004A417E" w:rsidP="0038611C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r w:rsidRPr="007A158F">
        <w:rPr>
          <w:color w:val="000000"/>
        </w:rPr>
        <w:t>Умеем говорить, считать.</w:t>
      </w:r>
    </w:p>
    <w:p w:rsidR="004A417E" w:rsidRPr="007A158F" w:rsidRDefault="004A417E" w:rsidP="0038611C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r w:rsidRPr="007A158F">
        <w:rPr>
          <w:color w:val="000000"/>
        </w:rPr>
        <w:t>И постепенно, понемногу</w:t>
      </w:r>
    </w:p>
    <w:p w:rsidR="004A417E" w:rsidRPr="007A158F" w:rsidRDefault="004A417E" w:rsidP="0038611C">
      <w:pPr>
        <w:pStyle w:val="a3"/>
        <w:shd w:val="clear" w:color="auto" w:fill="FFFFFF"/>
        <w:spacing w:before="0" w:beforeAutospacing="0" w:after="0" w:afterAutospacing="0"/>
        <w:ind w:firstLine="400"/>
        <w:rPr>
          <w:rStyle w:val="a4"/>
          <w:b w:val="0"/>
          <w:bCs w:val="0"/>
          <w:color w:val="000000"/>
        </w:rPr>
      </w:pPr>
      <w:r w:rsidRPr="007A158F">
        <w:rPr>
          <w:color w:val="000000"/>
        </w:rPr>
        <w:t>Мы научились все читать.</w:t>
      </w:r>
    </w:p>
    <w:p w:rsidR="00531263" w:rsidRPr="007A158F" w:rsidRDefault="00531263" w:rsidP="0038611C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</w:p>
    <w:p w:rsidR="00531263" w:rsidRPr="007A158F" w:rsidRDefault="00531263" w:rsidP="0038611C">
      <w:pPr>
        <w:pStyle w:val="a3"/>
        <w:shd w:val="clear" w:color="auto" w:fill="FFFFFF"/>
        <w:spacing w:before="0" w:beforeAutospacing="0" w:after="0" w:afterAutospacing="0"/>
        <w:ind w:firstLine="400"/>
        <w:rPr>
          <w:b/>
          <w:i/>
          <w:color w:val="000000"/>
          <w:u w:val="single"/>
        </w:rPr>
      </w:pPr>
      <w:r w:rsidRPr="007A158F">
        <w:rPr>
          <w:color w:val="000000"/>
        </w:rPr>
        <w:t xml:space="preserve">5. Так восславим буквы эти, </w:t>
      </w:r>
      <w:r w:rsidR="00C056C3">
        <w:rPr>
          <w:color w:val="000000"/>
        </w:rPr>
        <w:t xml:space="preserve"> </w:t>
      </w:r>
    </w:p>
    <w:p w:rsidR="00531263" w:rsidRPr="007A158F" w:rsidRDefault="00531263" w:rsidP="0038611C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r w:rsidRPr="007A158F">
        <w:rPr>
          <w:color w:val="000000"/>
        </w:rPr>
        <w:t>Пусть они приходят к детям.</w:t>
      </w:r>
    </w:p>
    <w:p w:rsidR="00531263" w:rsidRPr="007A158F" w:rsidRDefault="00531263" w:rsidP="0038611C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r w:rsidRPr="007A158F">
        <w:rPr>
          <w:color w:val="000000"/>
        </w:rPr>
        <w:t>И пусть будет знаменит</w:t>
      </w:r>
    </w:p>
    <w:p w:rsidR="00D17D45" w:rsidRDefault="00531263" w:rsidP="00D17D45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r w:rsidRPr="007A158F">
        <w:rPr>
          <w:color w:val="000000"/>
        </w:rPr>
        <w:t>Наш славянский алфавит.</w:t>
      </w:r>
    </w:p>
    <w:p w:rsidR="00D17D45" w:rsidRPr="00D17D45" w:rsidRDefault="00D17D45" w:rsidP="00D17D45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  <w:sz w:val="16"/>
          <w:szCs w:val="16"/>
        </w:rPr>
      </w:pPr>
    </w:p>
    <w:p w:rsidR="00D17D45" w:rsidRPr="00EA2EA3" w:rsidRDefault="00D17D45" w:rsidP="00D17D45">
      <w:pPr>
        <w:pStyle w:val="a3"/>
        <w:shd w:val="clear" w:color="auto" w:fill="FFFFFF"/>
        <w:spacing w:before="0" w:beforeAutospacing="0" w:after="0" w:afterAutospacing="0"/>
        <w:ind w:firstLine="400"/>
        <w:rPr>
          <w:b/>
          <w:i/>
          <w:color w:val="000000"/>
        </w:rPr>
      </w:pPr>
      <w:r w:rsidRPr="00D17D45">
        <w:rPr>
          <w:rStyle w:val="a5"/>
          <w:b/>
          <w:i w:val="0"/>
          <w:color w:val="000000"/>
          <w:bdr w:val="none" w:sz="0" w:space="0" w:color="auto" w:frame="1"/>
        </w:rPr>
        <w:t xml:space="preserve"> </w:t>
      </w:r>
      <w:r w:rsidRPr="00EA2EA3">
        <w:rPr>
          <w:rStyle w:val="a5"/>
          <w:b/>
          <w:i w:val="0"/>
          <w:color w:val="000000"/>
          <w:bdr w:val="none" w:sz="0" w:space="0" w:color="auto" w:frame="1"/>
        </w:rPr>
        <w:t>(Инсценировка</w:t>
      </w:r>
      <w:r>
        <w:rPr>
          <w:rStyle w:val="a5"/>
          <w:b/>
          <w:i w:val="0"/>
          <w:color w:val="000000"/>
          <w:bdr w:val="none" w:sz="0" w:space="0" w:color="auto" w:frame="1"/>
        </w:rPr>
        <w:t>, выходят мальчики у одного в руках игрушечный кот</w:t>
      </w:r>
      <w:r w:rsidRPr="00EA2EA3">
        <w:rPr>
          <w:rStyle w:val="a5"/>
          <w:b/>
          <w:i w:val="0"/>
          <w:color w:val="000000"/>
          <w:bdr w:val="none" w:sz="0" w:space="0" w:color="auto" w:frame="1"/>
        </w:rPr>
        <w:t>)</w:t>
      </w:r>
    </w:p>
    <w:p w:rsidR="00D17D45" w:rsidRPr="00D17D45" w:rsidRDefault="00D17D45" w:rsidP="00D17D45">
      <w:pPr>
        <w:pStyle w:val="a3"/>
        <w:shd w:val="clear" w:color="auto" w:fill="FFFFFF"/>
        <w:spacing w:before="0" w:beforeAutospacing="0" w:after="0" w:afterAutospacing="0"/>
        <w:ind w:firstLine="400"/>
        <w:rPr>
          <w:rStyle w:val="a4"/>
          <w:color w:val="000000"/>
          <w:sz w:val="16"/>
          <w:szCs w:val="16"/>
          <w:bdr w:val="none" w:sz="0" w:space="0" w:color="auto" w:frame="1"/>
        </w:rPr>
      </w:pPr>
    </w:p>
    <w:p w:rsidR="00D17D45" w:rsidRPr="007A158F" w:rsidRDefault="00D17D45" w:rsidP="00D17D45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r w:rsidRPr="007A158F">
        <w:rPr>
          <w:rStyle w:val="a4"/>
          <w:color w:val="000000"/>
          <w:bdr w:val="none" w:sz="0" w:space="0" w:color="auto" w:frame="1"/>
        </w:rPr>
        <w:t>Вова.</w:t>
      </w:r>
      <w:r w:rsidRPr="007A158F">
        <w:rPr>
          <w:rStyle w:val="apple-converted-space"/>
          <w:color w:val="000000"/>
        </w:rPr>
        <w:t> </w:t>
      </w:r>
      <w:r w:rsidRPr="007A158F">
        <w:rPr>
          <w:color w:val="000000"/>
        </w:rPr>
        <w:t xml:space="preserve">Петь, </w:t>
      </w:r>
      <w:proofErr w:type="gramStart"/>
      <w:r w:rsidRPr="007A158F">
        <w:rPr>
          <w:color w:val="000000"/>
        </w:rPr>
        <w:t>здорово</w:t>
      </w:r>
      <w:proofErr w:type="gramEnd"/>
      <w:r w:rsidRPr="007A158F">
        <w:rPr>
          <w:color w:val="000000"/>
        </w:rPr>
        <w:t>!</w:t>
      </w:r>
      <w:r>
        <w:rPr>
          <w:color w:val="000000"/>
        </w:rPr>
        <w:t xml:space="preserve"> </w:t>
      </w:r>
    </w:p>
    <w:p w:rsidR="00D17D45" w:rsidRPr="007A158F" w:rsidRDefault="00D17D45" w:rsidP="00D17D45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r w:rsidRPr="007A158F">
        <w:rPr>
          <w:rStyle w:val="a4"/>
          <w:color w:val="000000"/>
          <w:bdr w:val="none" w:sz="0" w:space="0" w:color="auto" w:frame="1"/>
        </w:rPr>
        <w:t>Петя.</w:t>
      </w:r>
      <w:r w:rsidRPr="007A158F">
        <w:rPr>
          <w:rStyle w:val="apple-converted-space"/>
          <w:color w:val="000000"/>
        </w:rPr>
        <w:t> </w:t>
      </w:r>
      <w:r w:rsidRPr="007A158F">
        <w:rPr>
          <w:color w:val="000000"/>
        </w:rPr>
        <w:t>Здравствуй, Вова!</w:t>
      </w:r>
      <w:r>
        <w:rPr>
          <w:color w:val="000000"/>
        </w:rPr>
        <w:t xml:space="preserve"> </w:t>
      </w:r>
    </w:p>
    <w:p w:rsidR="00D17D45" w:rsidRPr="007A158F" w:rsidRDefault="00D17D45" w:rsidP="00D17D45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r w:rsidRPr="007A158F">
        <w:rPr>
          <w:rStyle w:val="a4"/>
          <w:color w:val="000000"/>
          <w:bdr w:val="none" w:sz="0" w:space="0" w:color="auto" w:frame="1"/>
        </w:rPr>
        <w:t>Вова.</w:t>
      </w:r>
      <w:r w:rsidRPr="007A158F">
        <w:rPr>
          <w:rStyle w:val="apple-converted-space"/>
          <w:color w:val="000000"/>
        </w:rPr>
        <w:t> </w:t>
      </w:r>
      <w:r w:rsidRPr="007A158F">
        <w:rPr>
          <w:color w:val="000000"/>
        </w:rPr>
        <w:t>Как уроки?</w:t>
      </w:r>
      <w:r>
        <w:rPr>
          <w:color w:val="000000"/>
        </w:rPr>
        <w:t xml:space="preserve"> </w:t>
      </w:r>
    </w:p>
    <w:p w:rsidR="00D17D45" w:rsidRPr="007A158F" w:rsidRDefault="00D17D45" w:rsidP="00D17D45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r w:rsidRPr="007A158F">
        <w:rPr>
          <w:rStyle w:val="a4"/>
          <w:color w:val="000000"/>
          <w:bdr w:val="none" w:sz="0" w:space="0" w:color="auto" w:frame="1"/>
        </w:rPr>
        <w:t>Петя.</w:t>
      </w:r>
      <w:r w:rsidRPr="007A158F">
        <w:rPr>
          <w:rStyle w:val="apple-converted-space"/>
          <w:color w:val="000000"/>
        </w:rPr>
        <w:t> </w:t>
      </w:r>
      <w:r w:rsidRPr="007A158F">
        <w:rPr>
          <w:color w:val="000000"/>
        </w:rPr>
        <w:t>Не готовы.</w:t>
      </w:r>
      <w:r>
        <w:rPr>
          <w:color w:val="000000"/>
        </w:rPr>
        <w:t xml:space="preserve">  </w:t>
      </w:r>
    </w:p>
    <w:p w:rsidR="00D17D45" w:rsidRPr="007A158F" w:rsidRDefault="00D17D45" w:rsidP="00D17D45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r w:rsidRPr="007A158F">
        <w:rPr>
          <w:color w:val="000000"/>
        </w:rPr>
        <w:t>Понимаешь, вредный кот</w:t>
      </w:r>
    </w:p>
    <w:p w:rsidR="00D17D45" w:rsidRPr="007A158F" w:rsidRDefault="00D17D45" w:rsidP="00D17D45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r w:rsidRPr="007A158F">
        <w:rPr>
          <w:color w:val="000000"/>
        </w:rPr>
        <w:t>Заниматься не дает.</w:t>
      </w:r>
    </w:p>
    <w:p w:rsidR="00D17D45" w:rsidRPr="007A158F" w:rsidRDefault="00D17D45" w:rsidP="00D17D45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r w:rsidRPr="007A158F">
        <w:rPr>
          <w:color w:val="000000"/>
        </w:rPr>
        <w:t>Только сел было за стол,</w:t>
      </w:r>
    </w:p>
    <w:p w:rsidR="00D17D45" w:rsidRPr="007A158F" w:rsidRDefault="00D17D45" w:rsidP="00D17D45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r w:rsidRPr="007A158F">
        <w:rPr>
          <w:color w:val="000000"/>
        </w:rPr>
        <w:t>Слышу: «Мяу!» - «Что пришел?</w:t>
      </w:r>
    </w:p>
    <w:p w:rsidR="00D17D45" w:rsidRPr="007A158F" w:rsidRDefault="00D17D45" w:rsidP="00D17D45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r w:rsidRPr="007A158F">
        <w:rPr>
          <w:color w:val="000000"/>
        </w:rPr>
        <w:t>Уходи! - кричу коту. –</w:t>
      </w:r>
    </w:p>
    <w:p w:rsidR="00D17D45" w:rsidRPr="007A158F" w:rsidRDefault="00D17D45" w:rsidP="00D17D45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r w:rsidRPr="007A158F">
        <w:rPr>
          <w:color w:val="000000"/>
        </w:rPr>
        <w:t>Мне и так невмоготу.</w:t>
      </w:r>
    </w:p>
    <w:p w:rsidR="00D17D45" w:rsidRPr="007A158F" w:rsidRDefault="00D17D45" w:rsidP="00D17D45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r w:rsidRPr="007A158F">
        <w:rPr>
          <w:color w:val="000000"/>
        </w:rPr>
        <w:t>Видишь, занят я наукой,</w:t>
      </w:r>
    </w:p>
    <w:p w:rsidR="00D17D45" w:rsidRPr="007A158F" w:rsidRDefault="00D17D45" w:rsidP="00D17D45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r w:rsidRPr="007A158F">
        <w:rPr>
          <w:color w:val="000000"/>
        </w:rPr>
        <w:t xml:space="preserve">Так, что </w:t>
      </w:r>
      <w:proofErr w:type="gramStart"/>
      <w:r w:rsidRPr="007A158F">
        <w:rPr>
          <w:color w:val="000000"/>
        </w:rPr>
        <w:t>брысь</w:t>
      </w:r>
      <w:proofErr w:type="gramEnd"/>
      <w:r w:rsidRPr="007A158F">
        <w:rPr>
          <w:color w:val="000000"/>
        </w:rPr>
        <w:t xml:space="preserve"> и не мяукай».</w:t>
      </w:r>
    </w:p>
    <w:p w:rsidR="00D17D45" w:rsidRPr="007A158F" w:rsidRDefault="00D17D45" w:rsidP="00D17D45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r w:rsidRPr="007A158F">
        <w:rPr>
          <w:color w:val="000000"/>
        </w:rPr>
        <w:t>Он тогда залез на стул,</w:t>
      </w:r>
    </w:p>
    <w:p w:rsidR="00D17D45" w:rsidRPr="007A158F" w:rsidRDefault="00D17D45" w:rsidP="00D17D45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r w:rsidRPr="007A158F">
        <w:rPr>
          <w:color w:val="000000"/>
        </w:rPr>
        <w:t>Притворился, что уснул.</w:t>
      </w:r>
    </w:p>
    <w:p w:rsidR="00D17D45" w:rsidRPr="007A158F" w:rsidRDefault="00D17D45" w:rsidP="00D17D45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r w:rsidRPr="007A158F">
        <w:rPr>
          <w:color w:val="000000"/>
        </w:rPr>
        <w:t>Как же ловко сделал вид,</w:t>
      </w:r>
    </w:p>
    <w:p w:rsidR="00D17D45" w:rsidRPr="007A158F" w:rsidRDefault="00D17D45" w:rsidP="00D17D45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proofErr w:type="gramStart"/>
      <w:r w:rsidRPr="007A158F">
        <w:rPr>
          <w:color w:val="000000"/>
        </w:rPr>
        <w:t>Ну</w:t>
      </w:r>
      <w:proofErr w:type="gramEnd"/>
      <w:r w:rsidRPr="007A158F">
        <w:rPr>
          <w:color w:val="000000"/>
        </w:rPr>
        <w:t xml:space="preserve"> совсем как будто спит.</w:t>
      </w:r>
    </w:p>
    <w:p w:rsidR="00D17D45" w:rsidRPr="007A158F" w:rsidRDefault="00D17D45" w:rsidP="00D17D45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r w:rsidRPr="007A158F">
        <w:rPr>
          <w:color w:val="000000"/>
        </w:rPr>
        <w:t>Но меня ведь не обманешь.</w:t>
      </w:r>
    </w:p>
    <w:p w:rsidR="00D17D45" w:rsidRPr="007A158F" w:rsidRDefault="00D17D45" w:rsidP="00D17D45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r w:rsidRPr="007A158F">
        <w:rPr>
          <w:color w:val="000000"/>
        </w:rPr>
        <w:t>Он умен, и я умен –</w:t>
      </w:r>
    </w:p>
    <w:p w:rsidR="00D17D45" w:rsidRPr="007A158F" w:rsidRDefault="00D17D45" w:rsidP="00D17D45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r w:rsidRPr="007A158F">
        <w:rPr>
          <w:color w:val="000000"/>
        </w:rPr>
        <w:t>Раз его за хвост.</w:t>
      </w:r>
    </w:p>
    <w:p w:rsidR="00D17D45" w:rsidRPr="007A158F" w:rsidRDefault="00D17D45" w:rsidP="00D17D45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r w:rsidRPr="007A158F">
        <w:rPr>
          <w:rStyle w:val="a4"/>
          <w:color w:val="000000"/>
          <w:bdr w:val="none" w:sz="0" w:space="0" w:color="auto" w:frame="1"/>
        </w:rPr>
        <w:t>Вова</w:t>
      </w:r>
      <w:r w:rsidRPr="007A158F">
        <w:rPr>
          <w:color w:val="000000"/>
        </w:rPr>
        <w:t>. А он?</w:t>
      </w:r>
      <w:r w:rsidR="005E0B31">
        <w:rPr>
          <w:color w:val="000000"/>
        </w:rPr>
        <w:t xml:space="preserve"> </w:t>
      </w:r>
    </w:p>
    <w:p w:rsidR="00D17D45" w:rsidRPr="007A158F" w:rsidRDefault="00D17D45" w:rsidP="00D17D45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r w:rsidRPr="007A158F">
        <w:rPr>
          <w:rStyle w:val="a4"/>
          <w:color w:val="000000"/>
          <w:bdr w:val="none" w:sz="0" w:space="0" w:color="auto" w:frame="1"/>
        </w:rPr>
        <w:t>Петя.</w:t>
      </w:r>
      <w:r w:rsidR="005E0B31">
        <w:rPr>
          <w:rStyle w:val="a4"/>
          <w:color w:val="000000"/>
          <w:bdr w:val="none" w:sz="0" w:space="0" w:color="auto" w:frame="1"/>
        </w:rPr>
        <w:t xml:space="preserve"> </w:t>
      </w:r>
    </w:p>
    <w:p w:rsidR="00D17D45" w:rsidRPr="007A158F" w:rsidRDefault="00D17D45" w:rsidP="00D17D45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r w:rsidRPr="007A158F">
        <w:rPr>
          <w:color w:val="000000"/>
        </w:rPr>
        <w:t>Он мне руку исцарапал,</w:t>
      </w:r>
    </w:p>
    <w:p w:rsidR="00D17D45" w:rsidRPr="007A158F" w:rsidRDefault="00D17D45" w:rsidP="00D17D45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r w:rsidRPr="007A158F">
        <w:rPr>
          <w:color w:val="000000"/>
        </w:rPr>
        <w:t>Скатерть со стола стянул,</w:t>
      </w:r>
    </w:p>
    <w:p w:rsidR="00D17D45" w:rsidRPr="007A158F" w:rsidRDefault="00D17D45" w:rsidP="00D17D45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r w:rsidRPr="007A158F">
        <w:rPr>
          <w:color w:val="000000"/>
        </w:rPr>
        <w:t>Все тетрадки мне заляпал</w:t>
      </w:r>
    </w:p>
    <w:p w:rsidR="00D17D45" w:rsidRPr="007A158F" w:rsidRDefault="00D17D45" w:rsidP="00D17D45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r w:rsidRPr="007A158F">
        <w:rPr>
          <w:color w:val="000000"/>
        </w:rPr>
        <w:t xml:space="preserve">И в окошко </w:t>
      </w:r>
      <w:proofErr w:type="gramStart"/>
      <w:r w:rsidRPr="007A158F">
        <w:rPr>
          <w:color w:val="000000"/>
        </w:rPr>
        <w:t>улизнул</w:t>
      </w:r>
      <w:proofErr w:type="gramEnd"/>
      <w:r w:rsidRPr="007A158F">
        <w:rPr>
          <w:color w:val="000000"/>
        </w:rPr>
        <w:t>.</w:t>
      </w:r>
    </w:p>
    <w:p w:rsidR="00D17D45" w:rsidRPr="007A158F" w:rsidRDefault="005E0B31" w:rsidP="00D17D45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r>
        <w:rPr>
          <w:color w:val="000000"/>
        </w:rPr>
        <w:t>Я кота уже простил,</w:t>
      </w:r>
    </w:p>
    <w:p w:rsidR="00D17D45" w:rsidRPr="007A158F" w:rsidRDefault="005E0B31" w:rsidP="00D17D45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r>
        <w:rPr>
          <w:color w:val="000000"/>
        </w:rPr>
        <w:t>Молока ему налил.</w:t>
      </w:r>
    </w:p>
    <w:p w:rsidR="00B046D6" w:rsidRPr="005E0B31" w:rsidRDefault="00B046D6" w:rsidP="0038611C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  <w:sz w:val="16"/>
          <w:szCs w:val="16"/>
        </w:rPr>
      </w:pPr>
    </w:p>
    <w:p w:rsidR="00D17D45" w:rsidRPr="0038611C" w:rsidRDefault="00D17D45" w:rsidP="00D17D45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Королева Азбука.  </w:t>
      </w:r>
      <w:r w:rsidRPr="007A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Буквы! Становитесь по порядку!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строятся)</w:t>
      </w:r>
    </w:p>
    <w:p w:rsidR="00D17D45" w:rsidRPr="007A158F" w:rsidRDefault="00D17D45" w:rsidP="00D17D45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 - значки, как бойцы на парад</w:t>
      </w:r>
    </w:p>
    <w:p w:rsidR="00D17D45" w:rsidRPr="007A158F" w:rsidRDefault="00D17D45" w:rsidP="00D17D45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четком равненье построились в ряд,</w:t>
      </w:r>
    </w:p>
    <w:p w:rsidR="00D17D45" w:rsidRPr="007A158F" w:rsidRDefault="00D17D45" w:rsidP="00D17D45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 условном месте стоит</w:t>
      </w:r>
    </w:p>
    <w:p w:rsidR="00D17D45" w:rsidRPr="007A158F" w:rsidRDefault="00D17D45" w:rsidP="00D17D45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называется он  (хором)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15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Алфавит!</w:t>
      </w:r>
    </w:p>
    <w:p w:rsidR="0038611C" w:rsidRPr="0038611C" w:rsidRDefault="0038611C" w:rsidP="0038611C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</w:p>
    <w:p w:rsidR="005E0B31" w:rsidRDefault="005E0B31" w:rsidP="0038611C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0B31" w:rsidRDefault="005E0B31" w:rsidP="0038611C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0B31" w:rsidRDefault="005E0B31" w:rsidP="0038611C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7605A" w:rsidRDefault="0097605A" w:rsidP="0038611C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7605A" w:rsidRDefault="0097605A" w:rsidP="0038611C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61A98" w:rsidRDefault="00A61A98" w:rsidP="0038611C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0B31" w:rsidRDefault="005E0B31" w:rsidP="0038611C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046D6" w:rsidRPr="007A158F" w:rsidRDefault="00B046D6" w:rsidP="0038611C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7A15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Звучит шуточная песня «Азбука» на стихи Бориса </w:t>
      </w:r>
      <w:proofErr w:type="spellStart"/>
      <w:r w:rsidRPr="007A15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Заходера</w:t>
      </w:r>
      <w:proofErr w:type="spellEnd"/>
      <w:r w:rsidRPr="007A1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17E" w:rsidRPr="007A158F" w:rsidRDefault="004A417E" w:rsidP="0038611C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A417E" w:rsidRPr="007A158F" w:rsidRDefault="004A417E" w:rsidP="0038611C">
      <w:pPr>
        <w:pStyle w:val="a3"/>
        <w:shd w:val="clear" w:color="auto" w:fill="FFFFFF"/>
        <w:spacing w:before="0" w:beforeAutospacing="0" w:after="0" w:afterAutospacing="0"/>
        <w:ind w:firstLine="400"/>
        <w:rPr>
          <w:b/>
          <w:i/>
          <w:color w:val="000000"/>
          <w:u w:val="single"/>
        </w:rPr>
      </w:pPr>
      <w:r w:rsidRPr="007A158F">
        <w:rPr>
          <w:color w:val="000000"/>
        </w:rPr>
        <w:t xml:space="preserve">Тридцать три родных сестрицы, </w:t>
      </w:r>
    </w:p>
    <w:p w:rsidR="004A417E" w:rsidRPr="007A158F" w:rsidRDefault="004A417E" w:rsidP="0038611C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proofErr w:type="gramStart"/>
      <w:r w:rsidRPr="007A158F">
        <w:rPr>
          <w:color w:val="000000"/>
        </w:rPr>
        <w:t>Писаных</w:t>
      </w:r>
      <w:proofErr w:type="gramEnd"/>
      <w:r w:rsidRPr="007A158F">
        <w:rPr>
          <w:color w:val="000000"/>
        </w:rPr>
        <w:t xml:space="preserve"> красавицы,</w:t>
      </w:r>
    </w:p>
    <w:p w:rsidR="004A417E" w:rsidRPr="007A158F" w:rsidRDefault="004A417E" w:rsidP="0038611C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r w:rsidRPr="007A158F">
        <w:rPr>
          <w:color w:val="000000"/>
        </w:rPr>
        <w:t>На одной живут странице</w:t>
      </w:r>
    </w:p>
    <w:p w:rsidR="004A417E" w:rsidRDefault="0038611C" w:rsidP="0038611C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r>
        <w:rPr>
          <w:color w:val="000000"/>
        </w:rPr>
        <w:t>А</w:t>
      </w:r>
      <w:r w:rsidR="004A417E" w:rsidRPr="007A158F">
        <w:rPr>
          <w:color w:val="000000"/>
        </w:rPr>
        <w:t xml:space="preserve"> повсюду славятся.</w:t>
      </w:r>
    </w:p>
    <w:p w:rsidR="0038611C" w:rsidRDefault="00EA2EA3" w:rsidP="0038611C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r>
        <w:rPr>
          <w:color w:val="000000"/>
        </w:rPr>
        <w:t>К Вам они сейчас спешат</w:t>
      </w:r>
    </w:p>
    <w:p w:rsidR="00EA2EA3" w:rsidRDefault="00EA2EA3" w:rsidP="0038611C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r>
        <w:rPr>
          <w:color w:val="000000"/>
        </w:rPr>
        <w:t>Славные страницы.</w:t>
      </w:r>
    </w:p>
    <w:p w:rsidR="00EA2EA3" w:rsidRDefault="00EA2EA3" w:rsidP="0038611C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r>
        <w:rPr>
          <w:color w:val="000000"/>
        </w:rPr>
        <w:t>Очень просят всех ребят,</w:t>
      </w:r>
    </w:p>
    <w:p w:rsidR="00EA2EA3" w:rsidRPr="007A158F" w:rsidRDefault="00EA2EA3" w:rsidP="0038611C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r>
        <w:rPr>
          <w:color w:val="000000"/>
        </w:rPr>
        <w:t>С ними подружиться (2 раза)</w:t>
      </w:r>
    </w:p>
    <w:p w:rsidR="004A417E" w:rsidRPr="007A158F" w:rsidRDefault="004A417E" w:rsidP="0038611C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r w:rsidRPr="007A158F">
        <w:rPr>
          <w:color w:val="000000"/>
        </w:rPr>
        <w:t>А, Б, В, Г,</w:t>
      </w:r>
      <w:r w:rsidR="00EA2EA3">
        <w:rPr>
          <w:color w:val="000000"/>
        </w:rPr>
        <w:t xml:space="preserve"> </w:t>
      </w:r>
      <w:r w:rsidRPr="007A158F">
        <w:rPr>
          <w:color w:val="000000"/>
        </w:rPr>
        <w:t>Д, Е, Ж –</w:t>
      </w:r>
    </w:p>
    <w:p w:rsidR="004A417E" w:rsidRPr="007A158F" w:rsidRDefault="004A417E" w:rsidP="0038611C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r w:rsidRPr="007A158F">
        <w:rPr>
          <w:color w:val="000000"/>
        </w:rPr>
        <w:t>Прикатили на еже.</w:t>
      </w:r>
    </w:p>
    <w:p w:rsidR="004A417E" w:rsidRPr="007A158F" w:rsidRDefault="00EA2EA3" w:rsidP="0038611C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proofErr w:type="gramStart"/>
      <w:r>
        <w:rPr>
          <w:color w:val="000000"/>
        </w:rPr>
        <w:t>З</w:t>
      </w:r>
      <w:proofErr w:type="gramEnd"/>
      <w:r>
        <w:rPr>
          <w:color w:val="000000"/>
        </w:rPr>
        <w:t>, И</w:t>
      </w:r>
      <w:r w:rsidR="004A417E" w:rsidRPr="007A158F">
        <w:rPr>
          <w:color w:val="000000"/>
        </w:rPr>
        <w:t>, К, Л, М, Н, О –</w:t>
      </w:r>
    </w:p>
    <w:p w:rsidR="004A417E" w:rsidRPr="007A158F" w:rsidRDefault="004A417E" w:rsidP="0038611C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r w:rsidRPr="007A158F">
        <w:rPr>
          <w:color w:val="000000"/>
        </w:rPr>
        <w:t>Дружно вылезли в окно.</w:t>
      </w:r>
    </w:p>
    <w:p w:rsidR="004A417E" w:rsidRPr="007A158F" w:rsidRDefault="004A417E" w:rsidP="0038611C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proofErr w:type="gramStart"/>
      <w:r w:rsidRPr="007A158F">
        <w:rPr>
          <w:color w:val="000000"/>
        </w:rPr>
        <w:t>П</w:t>
      </w:r>
      <w:proofErr w:type="gramEnd"/>
      <w:r w:rsidRPr="007A158F">
        <w:rPr>
          <w:color w:val="000000"/>
        </w:rPr>
        <w:t>, Р, С, Т, У, Ф, X –</w:t>
      </w:r>
    </w:p>
    <w:p w:rsidR="004A417E" w:rsidRPr="007A158F" w:rsidRDefault="004A417E" w:rsidP="0038611C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r w:rsidRPr="007A158F">
        <w:rPr>
          <w:color w:val="000000"/>
        </w:rPr>
        <w:t>Оседлали петуха.</w:t>
      </w:r>
    </w:p>
    <w:p w:rsidR="004A417E" w:rsidRPr="007A158F" w:rsidRDefault="004A417E" w:rsidP="0038611C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proofErr w:type="gramStart"/>
      <w:r w:rsidRPr="007A158F">
        <w:rPr>
          <w:color w:val="000000"/>
        </w:rPr>
        <w:t>Ц</w:t>
      </w:r>
      <w:proofErr w:type="gramEnd"/>
      <w:r w:rsidRPr="007A158F">
        <w:rPr>
          <w:color w:val="000000"/>
        </w:rPr>
        <w:t>, Ч, Ш, Щ, Э, Ю, Я -</w:t>
      </w:r>
    </w:p>
    <w:p w:rsidR="004A417E" w:rsidRDefault="004A417E" w:rsidP="0038611C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r w:rsidRPr="007A158F">
        <w:rPr>
          <w:color w:val="000000"/>
        </w:rPr>
        <w:t>Вот и все они, друзья!</w:t>
      </w:r>
    </w:p>
    <w:p w:rsidR="00EA2EA3" w:rsidRDefault="00EA2EA3" w:rsidP="0038611C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</w:p>
    <w:p w:rsidR="00EA2EA3" w:rsidRPr="007A158F" w:rsidRDefault="00EA2EA3" w:rsidP="00EA2EA3">
      <w:pPr>
        <w:pStyle w:val="a3"/>
        <w:shd w:val="clear" w:color="auto" w:fill="FFFFFF"/>
        <w:spacing w:before="0" w:beforeAutospacing="0" w:after="0" w:afterAutospacing="0"/>
        <w:ind w:firstLine="400"/>
        <w:rPr>
          <w:b/>
          <w:i/>
          <w:color w:val="000000"/>
          <w:u w:val="single"/>
        </w:rPr>
      </w:pPr>
      <w:r w:rsidRPr="007A158F">
        <w:rPr>
          <w:color w:val="000000"/>
        </w:rPr>
        <w:t xml:space="preserve">Тридцать три родных сестрицы, </w:t>
      </w:r>
    </w:p>
    <w:p w:rsidR="00EA2EA3" w:rsidRPr="007A158F" w:rsidRDefault="00EA2EA3" w:rsidP="00EA2EA3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proofErr w:type="gramStart"/>
      <w:r w:rsidRPr="007A158F">
        <w:rPr>
          <w:color w:val="000000"/>
        </w:rPr>
        <w:t>Писаных</w:t>
      </w:r>
      <w:proofErr w:type="gramEnd"/>
      <w:r w:rsidRPr="007A158F">
        <w:rPr>
          <w:color w:val="000000"/>
        </w:rPr>
        <w:t xml:space="preserve"> красавицы,</w:t>
      </w:r>
    </w:p>
    <w:p w:rsidR="00EA2EA3" w:rsidRPr="007A158F" w:rsidRDefault="00EA2EA3" w:rsidP="00EA2EA3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r w:rsidRPr="007A158F">
        <w:rPr>
          <w:color w:val="000000"/>
        </w:rPr>
        <w:t>На одной живут странице</w:t>
      </w:r>
    </w:p>
    <w:p w:rsidR="00EA2EA3" w:rsidRDefault="00EA2EA3" w:rsidP="00EA2EA3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r>
        <w:rPr>
          <w:color w:val="000000"/>
        </w:rPr>
        <w:t>А</w:t>
      </w:r>
      <w:r w:rsidRPr="007A158F">
        <w:rPr>
          <w:color w:val="000000"/>
        </w:rPr>
        <w:t xml:space="preserve"> повсюду славятся.</w:t>
      </w:r>
    </w:p>
    <w:p w:rsidR="00EA2EA3" w:rsidRDefault="00EA2EA3" w:rsidP="0038611C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r>
        <w:rPr>
          <w:color w:val="000000"/>
        </w:rPr>
        <w:t>Познакомьтесь с ними дети,</w:t>
      </w:r>
    </w:p>
    <w:p w:rsidR="00EA2EA3" w:rsidRDefault="00EA2EA3" w:rsidP="0038611C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r>
        <w:rPr>
          <w:color w:val="000000"/>
        </w:rPr>
        <w:t>Вот они стоят рядком.</w:t>
      </w:r>
    </w:p>
    <w:p w:rsidR="00EA2EA3" w:rsidRDefault="00EA2EA3" w:rsidP="0038611C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r>
        <w:rPr>
          <w:color w:val="000000"/>
        </w:rPr>
        <w:t>Очень плохо жить на свете</w:t>
      </w:r>
    </w:p>
    <w:p w:rsidR="00EA2EA3" w:rsidRDefault="00EA2EA3" w:rsidP="0038611C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r>
        <w:rPr>
          <w:color w:val="000000"/>
        </w:rPr>
        <w:t>Тем, кто с ними не знаком. (2 раза)</w:t>
      </w:r>
    </w:p>
    <w:p w:rsidR="00EA2EA3" w:rsidRPr="007A158F" w:rsidRDefault="00EA2EA3" w:rsidP="00EA2EA3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r w:rsidRPr="007A158F">
        <w:rPr>
          <w:color w:val="000000"/>
        </w:rPr>
        <w:t>А, Б, В, Г,</w:t>
      </w:r>
      <w:r>
        <w:rPr>
          <w:color w:val="000000"/>
        </w:rPr>
        <w:t xml:space="preserve"> </w:t>
      </w:r>
      <w:r w:rsidRPr="007A158F">
        <w:rPr>
          <w:color w:val="000000"/>
        </w:rPr>
        <w:t>Д, Е, Ж –</w:t>
      </w:r>
    </w:p>
    <w:p w:rsidR="00EA2EA3" w:rsidRPr="007A158F" w:rsidRDefault="00EA2EA3" w:rsidP="00EA2EA3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r w:rsidRPr="007A158F">
        <w:rPr>
          <w:color w:val="000000"/>
        </w:rPr>
        <w:t>Прикатили на еже.</w:t>
      </w:r>
    </w:p>
    <w:p w:rsidR="00EA2EA3" w:rsidRPr="007A158F" w:rsidRDefault="00EA2EA3" w:rsidP="00EA2EA3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proofErr w:type="gramStart"/>
      <w:r>
        <w:rPr>
          <w:color w:val="000000"/>
        </w:rPr>
        <w:t>З</w:t>
      </w:r>
      <w:proofErr w:type="gramEnd"/>
      <w:r>
        <w:rPr>
          <w:color w:val="000000"/>
        </w:rPr>
        <w:t>, И</w:t>
      </w:r>
      <w:r w:rsidRPr="007A158F">
        <w:rPr>
          <w:color w:val="000000"/>
        </w:rPr>
        <w:t>, К, Л, М, Н, О –</w:t>
      </w:r>
    </w:p>
    <w:p w:rsidR="00EA2EA3" w:rsidRPr="007A158F" w:rsidRDefault="00EA2EA3" w:rsidP="00EA2EA3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r w:rsidRPr="007A158F">
        <w:rPr>
          <w:color w:val="000000"/>
        </w:rPr>
        <w:t>Дружно вылезли в окно.</w:t>
      </w:r>
    </w:p>
    <w:p w:rsidR="00EA2EA3" w:rsidRPr="007A158F" w:rsidRDefault="00EA2EA3" w:rsidP="00EA2EA3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proofErr w:type="gramStart"/>
      <w:r w:rsidRPr="007A158F">
        <w:rPr>
          <w:color w:val="000000"/>
        </w:rPr>
        <w:t>П</w:t>
      </w:r>
      <w:proofErr w:type="gramEnd"/>
      <w:r w:rsidRPr="007A158F">
        <w:rPr>
          <w:color w:val="000000"/>
        </w:rPr>
        <w:t>, Р, С, Т, У, Ф, X –</w:t>
      </w:r>
    </w:p>
    <w:p w:rsidR="00EA2EA3" w:rsidRPr="007A158F" w:rsidRDefault="00EA2EA3" w:rsidP="00EA2EA3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r w:rsidRPr="007A158F">
        <w:rPr>
          <w:color w:val="000000"/>
        </w:rPr>
        <w:t>Оседлали петуха.</w:t>
      </w:r>
    </w:p>
    <w:p w:rsidR="00EA2EA3" w:rsidRPr="007A158F" w:rsidRDefault="00EA2EA3" w:rsidP="00EA2EA3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proofErr w:type="gramStart"/>
      <w:r w:rsidRPr="007A158F">
        <w:rPr>
          <w:color w:val="000000"/>
        </w:rPr>
        <w:t>Ц</w:t>
      </w:r>
      <w:proofErr w:type="gramEnd"/>
      <w:r w:rsidRPr="007A158F">
        <w:rPr>
          <w:color w:val="000000"/>
        </w:rPr>
        <w:t>, Ч, Ш, Щ, Э, Ю, Я -</w:t>
      </w:r>
    </w:p>
    <w:p w:rsidR="00EA2EA3" w:rsidRDefault="00EA2EA3" w:rsidP="00EA2EA3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  <w:r w:rsidRPr="007A158F">
        <w:rPr>
          <w:color w:val="000000"/>
        </w:rPr>
        <w:t>Вот и все они, друзья!</w:t>
      </w:r>
    </w:p>
    <w:p w:rsidR="005E0B31" w:rsidRDefault="005E0B31" w:rsidP="00EA2EA3">
      <w:pPr>
        <w:pStyle w:val="a3"/>
        <w:shd w:val="clear" w:color="auto" w:fill="FFFFFF"/>
        <w:spacing w:before="0" w:beforeAutospacing="0" w:after="0" w:afterAutospacing="0"/>
        <w:ind w:firstLine="400"/>
        <w:rPr>
          <w:color w:val="000000"/>
        </w:rPr>
      </w:pPr>
    </w:p>
    <w:p w:rsidR="00FF3786" w:rsidRDefault="005E0B31" w:rsidP="005E0B31">
      <w:pPr>
        <w:pStyle w:val="a3"/>
        <w:shd w:val="clear" w:color="auto" w:fill="FFFFFF"/>
        <w:spacing w:before="0" w:beforeAutospacing="0" w:after="0" w:afterAutospacing="0"/>
        <w:rPr>
          <w:rStyle w:val="a5"/>
          <w:b/>
          <w:color w:val="000000"/>
          <w:bdr w:val="none" w:sz="0" w:space="0" w:color="auto" w:frame="1"/>
        </w:rPr>
      </w:pPr>
      <w:r>
        <w:rPr>
          <w:rStyle w:val="a5"/>
          <w:b/>
          <w:color w:val="000000"/>
          <w:bdr w:val="none" w:sz="0" w:space="0" w:color="auto" w:frame="1"/>
        </w:rPr>
        <w:t xml:space="preserve">Дети после исполнения присаживаются (семь мальчиков выходят за дверь, где их ждет Белоснежка, одевают колпаки) </w:t>
      </w:r>
    </w:p>
    <w:p w:rsidR="005E0B31" w:rsidRPr="005E0B31" w:rsidRDefault="005E0B31" w:rsidP="005E0B31">
      <w:pPr>
        <w:pStyle w:val="a3"/>
        <w:shd w:val="clear" w:color="auto" w:fill="FFFFFF"/>
        <w:spacing w:before="0" w:beforeAutospacing="0" w:after="0" w:afterAutospacing="0"/>
        <w:rPr>
          <w:rStyle w:val="a5"/>
          <w:b/>
          <w:i w:val="0"/>
          <w:color w:val="000000"/>
          <w:sz w:val="16"/>
          <w:szCs w:val="16"/>
          <w:bdr w:val="none" w:sz="0" w:space="0" w:color="auto" w:frame="1"/>
        </w:rPr>
      </w:pPr>
    </w:p>
    <w:p w:rsidR="00DD3EE7" w:rsidRPr="007A158F" w:rsidRDefault="00DD3EE7" w:rsidP="003861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158F">
        <w:rPr>
          <w:rFonts w:ascii="Times New Roman" w:eastAsia="Times New Roman" w:hAnsi="Times New Roman" w:cs="Times New Roman"/>
          <w:b/>
          <w:sz w:val="24"/>
          <w:szCs w:val="24"/>
        </w:rPr>
        <w:t>Азбука:</w:t>
      </w:r>
      <w:r w:rsidR="00FF3786">
        <w:rPr>
          <w:rFonts w:ascii="Times New Roman" w:eastAsia="Times New Roman" w:hAnsi="Times New Roman" w:cs="Times New Roman"/>
          <w:b/>
          <w:sz w:val="24"/>
          <w:szCs w:val="24"/>
        </w:rPr>
        <w:t xml:space="preserve"> Станция сказочная.</w:t>
      </w:r>
    </w:p>
    <w:p w:rsidR="00DD3EE7" w:rsidRPr="00DD3EE7" w:rsidRDefault="00DD3EE7" w:rsidP="0038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EE7">
        <w:rPr>
          <w:rFonts w:ascii="Times New Roman" w:eastAsia="Times New Roman" w:hAnsi="Times New Roman" w:cs="Times New Roman"/>
          <w:sz w:val="24"/>
          <w:szCs w:val="24"/>
        </w:rPr>
        <w:t>Где тихо плещет океан,</w:t>
      </w:r>
    </w:p>
    <w:p w:rsidR="00DD3EE7" w:rsidRPr="00DD3EE7" w:rsidRDefault="00DD3EE7" w:rsidP="0038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EE7">
        <w:rPr>
          <w:rFonts w:ascii="Times New Roman" w:eastAsia="Times New Roman" w:hAnsi="Times New Roman" w:cs="Times New Roman"/>
          <w:sz w:val="24"/>
          <w:szCs w:val="24"/>
        </w:rPr>
        <w:t>Там сказок, волшебства не счесть:</w:t>
      </w:r>
    </w:p>
    <w:p w:rsidR="00DD3EE7" w:rsidRPr="00DD3EE7" w:rsidRDefault="00DD3EE7" w:rsidP="0038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EE7">
        <w:rPr>
          <w:rFonts w:ascii="Times New Roman" w:eastAsia="Times New Roman" w:hAnsi="Times New Roman" w:cs="Times New Roman"/>
          <w:sz w:val="24"/>
          <w:szCs w:val="24"/>
        </w:rPr>
        <w:t>Прекрасные луга там есть.</w:t>
      </w:r>
    </w:p>
    <w:p w:rsidR="00DD3EE7" w:rsidRPr="00DD3EE7" w:rsidRDefault="00DD3EE7" w:rsidP="0038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EE7">
        <w:rPr>
          <w:rFonts w:ascii="Times New Roman" w:eastAsia="Times New Roman" w:hAnsi="Times New Roman" w:cs="Times New Roman"/>
          <w:sz w:val="24"/>
          <w:szCs w:val="24"/>
        </w:rPr>
        <w:t>Там Белоснежка с гномами живет,</w:t>
      </w:r>
    </w:p>
    <w:p w:rsidR="00DD3EE7" w:rsidRPr="00DD3EE7" w:rsidRDefault="00DD3EE7" w:rsidP="0038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EE7">
        <w:rPr>
          <w:rFonts w:ascii="Times New Roman" w:eastAsia="Times New Roman" w:hAnsi="Times New Roman" w:cs="Times New Roman"/>
          <w:sz w:val="24"/>
          <w:szCs w:val="24"/>
        </w:rPr>
        <w:t xml:space="preserve"> Хозяйкой доброю она слывет</w:t>
      </w:r>
      <w:r w:rsidR="00EA2EA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D3EE7" w:rsidRPr="00DD3EE7" w:rsidRDefault="00DD3EE7" w:rsidP="0038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EE7">
        <w:rPr>
          <w:rFonts w:ascii="Times New Roman" w:eastAsia="Times New Roman" w:hAnsi="Times New Roman" w:cs="Times New Roman"/>
          <w:sz w:val="24"/>
          <w:szCs w:val="24"/>
        </w:rPr>
        <w:t xml:space="preserve">Но гномы меня огорчают, </w:t>
      </w:r>
    </w:p>
    <w:p w:rsidR="00DD3EE7" w:rsidRPr="00DD3EE7" w:rsidRDefault="00DD3EE7" w:rsidP="0038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EE7">
        <w:rPr>
          <w:rFonts w:ascii="Times New Roman" w:eastAsia="Times New Roman" w:hAnsi="Times New Roman" w:cs="Times New Roman"/>
          <w:sz w:val="24"/>
          <w:szCs w:val="24"/>
        </w:rPr>
        <w:t>Ведь совершенно книги не читают.</w:t>
      </w:r>
    </w:p>
    <w:p w:rsidR="00DD3EE7" w:rsidRPr="00DD3EE7" w:rsidRDefault="00DD3EE7" w:rsidP="0038611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D3EE7" w:rsidRPr="00DD3EE7" w:rsidRDefault="00DD3EE7" w:rsidP="0038611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 сказочную музыку входит Белоснежка, а за ней 7 гномов.</w:t>
      </w:r>
    </w:p>
    <w:p w:rsidR="005E0B31" w:rsidRPr="00DD3EE7" w:rsidRDefault="005E0B31" w:rsidP="005E0B3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Белоснежка:</w:t>
      </w:r>
    </w:p>
    <w:p w:rsidR="005E0B31" w:rsidRPr="00DD3EE7" w:rsidRDefault="005E0B31" w:rsidP="005E0B3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E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Познакомьтесь – это гномы,</w:t>
      </w:r>
      <w:r w:rsidRPr="00DD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Спать весь день они готовы.</w:t>
      </w:r>
      <w:r w:rsidRPr="00DD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хотят про школу слушать,</w:t>
      </w:r>
      <w:r w:rsidRPr="00DD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Затыкают сразу уши.</w:t>
      </w:r>
    </w:p>
    <w:p w:rsidR="005E0B31" w:rsidRDefault="005E0B31" w:rsidP="0038611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0B31" w:rsidRDefault="005E0B31" w:rsidP="00533100">
      <w:pPr>
        <w:shd w:val="clear" w:color="auto" w:fill="FFFFFF"/>
        <w:tabs>
          <w:tab w:val="left" w:pos="2622"/>
        </w:tabs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0B31" w:rsidRDefault="005E0B31" w:rsidP="00533100">
      <w:pPr>
        <w:shd w:val="clear" w:color="auto" w:fill="FFFFFF"/>
        <w:tabs>
          <w:tab w:val="left" w:pos="2622"/>
        </w:tabs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3EE7" w:rsidRPr="00DD3EE7" w:rsidRDefault="00DD3EE7" w:rsidP="00533100">
      <w:pPr>
        <w:shd w:val="clear" w:color="auto" w:fill="FFFFFF"/>
        <w:tabs>
          <w:tab w:val="left" w:pos="2622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1-й гном:</w:t>
      </w:r>
      <w:r w:rsidR="00992E68" w:rsidRPr="00992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D3EE7" w:rsidRPr="00DD3EE7" w:rsidRDefault="00DD3EE7" w:rsidP="0038611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E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школу мне, сестрица, лень,</w:t>
      </w:r>
      <w:r w:rsidR="00992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D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собирать портфель.</w:t>
      </w:r>
    </w:p>
    <w:p w:rsidR="00DD3EE7" w:rsidRPr="00DD3EE7" w:rsidRDefault="00DD3EE7" w:rsidP="0038611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гном:</w:t>
      </w:r>
      <w:r w:rsidR="00992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D3EE7" w:rsidRPr="00DD3EE7" w:rsidRDefault="00DD3EE7" w:rsidP="0038611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E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по утрам вставать,</w:t>
      </w:r>
      <w:r w:rsidRPr="00DD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Книги толстые читать.</w:t>
      </w:r>
    </w:p>
    <w:p w:rsidR="00DD3EE7" w:rsidRPr="00DD3EE7" w:rsidRDefault="00DD3EE7" w:rsidP="0038611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гном:</w:t>
      </w:r>
      <w:r w:rsidR="00992E68" w:rsidRPr="00992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D3EE7" w:rsidRPr="00DD3EE7" w:rsidRDefault="00DD3EE7" w:rsidP="0038611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E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ругай ты нас, сестрица,</w:t>
      </w:r>
      <w:r w:rsidRPr="00DD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желаем мы учиться!</w:t>
      </w:r>
    </w:p>
    <w:p w:rsidR="00DD3EE7" w:rsidRPr="00DD3EE7" w:rsidRDefault="00DD3EE7" w:rsidP="0038611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4-й гном:</w:t>
      </w:r>
      <w:r w:rsidR="00992E68" w:rsidRPr="00992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15E1A" w:rsidRDefault="00DD3EE7" w:rsidP="0038611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EE7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знаю, как в тетрадь,</w:t>
      </w:r>
      <w:r w:rsidRPr="00DD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Буквы разные писать.</w:t>
      </w:r>
    </w:p>
    <w:p w:rsidR="009B6646" w:rsidRDefault="00315E1A" w:rsidP="009B664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DD3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 гном:</w:t>
      </w:r>
      <w:r w:rsidR="00992E68" w:rsidRPr="00992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D3EE7" w:rsidRPr="00DD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держать перо не знаю,</w:t>
      </w:r>
      <w:r w:rsidR="00DD3EE7" w:rsidRPr="00DD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листок его сломаю.</w:t>
      </w:r>
    </w:p>
    <w:p w:rsidR="009B6646" w:rsidRPr="00DD3EE7" w:rsidRDefault="009B6646" w:rsidP="009B664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3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Белоснежка:</w:t>
      </w:r>
    </w:p>
    <w:p w:rsidR="00DD3EE7" w:rsidRPr="00DD3EE7" w:rsidRDefault="009B6646" w:rsidP="0038611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E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же, гномы, вам не стыдно!</w:t>
      </w:r>
      <w:r w:rsidRPr="00DD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ни капли не обидно</w:t>
      </w:r>
      <w:proofErr w:type="gramStart"/>
      <w:r w:rsidRPr="00DD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DD3E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ставаться всех глупей:</w:t>
      </w:r>
      <w:r w:rsidRPr="00DD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Мошек, птичек и зверей?</w:t>
      </w:r>
    </w:p>
    <w:p w:rsidR="00DD3EE7" w:rsidRPr="00DD3EE7" w:rsidRDefault="00DD3EE7" w:rsidP="0038611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DD3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D3EE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Удивительно, гномы, неужели вам неинтересно почитать сказки?</w:t>
      </w:r>
    </w:p>
    <w:p w:rsidR="00DD3EE7" w:rsidRPr="00DD3EE7" w:rsidRDefault="00DD3EE7" w:rsidP="0038611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Гномы мотают </w:t>
      </w:r>
      <w:r w:rsidR="009B6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головой</w:t>
      </w:r>
      <w:r w:rsidR="00C1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(нет)</w:t>
      </w:r>
      <w:r w:rsidR="009B6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D3EE7" w:rsidRPr="00DD3EE7" w:rsidRDefault="00315E1A" w:rsidP="0038611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DD3EE7" w:rsidRPr="00DD3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 гном:</w:t>
      </w:r>
      <w:r w:rsidR="00992E68" w:rsidRPr="00992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D3EE7" w:rsidRPr="00DD3EE7" w:rsidRDefault="00DD3EE7" w:rsidP="0038611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E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Говорю вам, что всё зря,</w:t>
      </w:r>
      <w:r w:rsidRPr="00DD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жить без букваря!</w:t>
      </w:r>
    </w:p>
    <w:p w:rsidR="00DD3EE7" w:rsidRPr="00DD3EE7" w:rsidRDefault="009B6646" w:rsidP="0038611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Белоснежка</w:t>
      </w:r>
      <w:r w:rsidR="00DD3EE7" w:rsidRPr="00DD3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="00DD3EE7" w:rsidRPr="00DD3E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давайте посмотрим, знаете ли вы сказки? 1-я загадка:</w:t>
      </w:r>
    </w:p>
    <w:p w:rsidR="00DD3EE7" w:rsidRPr="00DD3EE7" w:rsidRDefault="00DD3EE7" w:rsidP="0038611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DD3EE7">
        <w:rPr>
          <w:rFonts w:ascii="Times New Roman" w:eastAsia="Times New Roman" w:hAnsi="Times New Roman" w:cs="Times New Roman"/>
          <w:sz w:val="24"/>
          <w:szCs w:val="24"/>
          <w:lang w:eastAsia="ru-RU"/>
        </w:rPr>
        <w:t>С грядки старушка цветок сорвала,</w:t>
      </w:r>
      <w:r w:rsidRPr="00DD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Девочке Жене его отдала.</w:t>
      </w:r>
      <w:r w:rsidRPr="00DD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цветке, в лепестках есть волшебная сила,</w:t>
      </w:r>
      <w:r w:rsidRPr="00DD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Их девочка Женя о чём-то </w:t>
      </w:r>
      <w:proofErr w:type="gramStart"/>
      <w:r w:rsidRPr="00DD3E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просила</w:t>
      </w:r>
      <w:proofErr w:type="gramEnd"/>
      <w:r w:rsidRPr="00DD3EE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DD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надо сказать, лепестки обрывая?</w:t>
      </w:r>
      <w:r w:rsidRPr="00DD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называется сказка такая?</w:t>
      </w:r>
    </w:p>
    <w:p w:rsidR="00DD3EE7" w:rsidRPr="00DD3EE7" w:rsidRDefault="00DD3EE7" w:rsidP="0038611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Гномы: </w:t>
      </w:r>
      <w:r w:rsidRPr="00DD3E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Ромашка.</w:t>
      </w:r>
    </w:p>
    <w:p w:rsidR="00DD3EE7" w:rsidRPr="00DD3EE7" w:rsidRDefault="00DD3EE7" w:rsidP="0038611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1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Белоснежка</w:t>
      </w:r>
      <w:proofErr w:type="gramStart"/>
      <w:r w:rsidRPr="00DD3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9B6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="009B6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proofErr w:type="spellEnd"/>
      <w:r w:rsidR="009B6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что? Это же </w:t>
      </w:r>
      <w:r w:rsidRPr="00DD3E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B66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D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Цветик – </w:t>
      </w:r>
      <w:proofErr w:type="spellStart"/>
      <w:r w:rsidRPr="00DD3E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 w:rsidR="009B66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D3E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7D77" w:rsidRPr="007A158F" w:rsidRDefault="005C7D77" w:rsidP="0038611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7A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плохо, гномы, </w:t>
      </w:r>
      <w:r w:rsidR="009B66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я загадаю 2 - ю</w:t>
      </w:r>
      <w:r w:rsidRPr="007A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загадку:</w:t>
      </w:r>
    </w:p>
    <w:p w:rsidR="00DD3EE7" w:rsidRPr="00DD3EE7" w:rsidRDefault="00C13C0C" w:rsidP="0038611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DD3EE7" w:rsidRPr="00DD3E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сказке именины,</w:t>
      </w:r>
      <w:r w:rsidR="00DD3EE7" w:rsidRPr="00DD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было там гостей.</w:t>
      </w:r>
      <w:r w:rsidR="00DD3EE7" w:rsidRPr="00DD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этих именинах,</w:t>
      </w:r>
      <w:r w:rsidR="00DD3EE7" w:rsidRPr="00DD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Появился, вдруг, злодей!</w:t>
      </w:r>
      <w:r w:rsidR="00DD3EE7" w:rsidRPr="00DD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хотел убить хозяйку,</w:t>
      </w:r>
      <w:r w:rsidR="00DD3EE7" w:rsidRPr="00DD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Чуть её не </w:t>
      </w:r>
      <w:r w:rsidR="00315E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погубил,</w:t>
      </w:r>
      <w:r w:rsidR="00315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коварному злодею</w:t>
      </w:r>
      <w:r w:rsidR="00315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</w:t>
      </w:r>
      <w:r w:rsidR="00DD3EE7" w:rsidRPr="00DD3EE7">
        <w:rPr>
          <w:rFonts w:ascii="Times New Roman" w:eastAsia="Times New Roman" w:hAnsi="Times New Roman" w:cs="Times New Roman"/>
          <w:sz w:val="24"/>
          <w:szCs w:val="24"/>
          <w:lang w:eastAsia="ru-RU"/>
        </w:rPr>
        <w:t>-то голову срубил.</w:t>
      </w:r>
    </w:p>
    <w:p w:rsidR="00DD3EE7" w:rsidRPr="00DD3EE7" w:rsidRDefault="00DD3EE7" w:rsidP="0038611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Гномы: </w:t>
      </w:r>
      <w:proofErr w:type="spellStart"/>
      <w:r w:rsidRPr="00DD3E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Бармалей</w:t>
      </w:r>
      <w:proofErr w:type="spellEnd"/>
      <w:r w:rsidRPr="00DD3E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3EE7" w:rsidRPr="00DD3EE7" w:rsidRDefault="005C7D77" w:rsidP="0038611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="009B6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DD3EE7" w:rsidRPr="00DD3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9B6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DD3EE7" w:rsidRPr="00DD3E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Муха-Цокотуха</w:t>
      </w:r>
      <w:r w:rsidR="009B66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D3EE7" w:rsidRPr="00DD3E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7D77" w:rsidRPr="007A158F" w:rsidRDefault="005C7D77" w:rsidP="0038611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Белоснежка:</w:t>
      </w:r>
      <w:r w:rsidRPr="007A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ой-ой-ой, стыдно этой сказки не знать, загадаю 3</w:t>
      </w:r>
      <w:r w:rsidR="009B6646">
        <w:rPr>
          <w:rFonts w:ascii="Times New Roman" w:eastAsia="Times New Roman" w:hAnsi="Times New Roman" w:cs="Times New Roman"/>
          <w:sz w:val="24"/>
          <w:szCs w:val="24"/>
          <w:lang w:eastAsia="ru-RU"/>
        </w:rPr>
        <w:t>-ю</w:t>
      </w:r>
      <w:r w:rsidRPr="007A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загадку</w:t>
      </w:r>
    </w:p>
    <w:p w:rsidR="00DD3EE7" w:rsidRPr="00DD3EE7" w:rsidRDefault="00C13C0C" w:rsidP="0038611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DD3EE7" w:rsidRPr="00DD3EE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жестокий, кровожадный,</w:t>
      </w:r>
      <w:r w:rsidR="00DD3EE7" w:rsidRPr="00DD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злой и беспощадный.</w:t>
      </w:r>
      <w:r w:rsidR="00DD3EE7" w:rsidRPr="00DD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Самый страшный он злодей –</w:t>
      </w:r>
      <w:r w:rsidR="00DD3EE7" w:rsidRPr="00DD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же это?</w:t>
      </w:r>
    </w:p>
    <w:p w:rsidR="00DD3EE7" w:rsidRPr="00DD3EE7" w:rsidRDefault="00DD3EE7" w:rsidP="0038611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Гномы: </w:t>
      </w:r>
      <w:r w:rsidRPr="00DD3E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Воробей.</w:t>
      </w:r>
    </w:p>
    <w:p w:rsidR="00315E1A" w:rsidRPr="009B6646" w:rsidRDefault="005C7D77" w:rsidP="0038611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Белоснежка</w:t>
      </w:r>
      <w:r w:rsidR="00DD3EE7" w:rsidRPr="00DD3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="00315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нет, гномы, вот теперь, то </w:t>
      </w:r>
      <w:proofErr w:type="spellStart"/>
      <w:r w:rsidR="00DD3EE7" w:rsidRPr="00315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Бармалей</w:t>
      </w:r>
      <w:proofErr w:type="spellEnd"/>
      <w:r w:rsidR="00DD3EE7" w:rsidRPr="00315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D3EE7" w:rsidRPr="00DD3EE7" w:rsidRDefault="00315E1A" w:rsidP="0038611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–й гном</w:t>
      </w:r>
      <w:r w:rsidR="00DD3EE7" w:rsidRPr="00DD3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992E68" w:rsidRPr="00992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D3EE7" w:rsidRPr="00DD3EE7" w:rsidRDefault="00DD3EE7" w:rsidP="0038611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ещё за </w:t>
      </w:r>
      <w:proofErr w:type="spellStart"/>
      <w:r w:rsidRPr="00DD3E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Бармалей</w:t>
      </w:r>
      <w:proofErr w:type="spellEnd"/>
      <w:r w:rsidRPr="00DD3EE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DD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прочитать скорей!</w:t>
      </w:r>
    </w:p>
    <w:p w:rsidR="00DD3EE7" w:rsidRPr="00DD3EE7" w:rsidRDefault="00DD3EE7" w:rsidP="0038611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Белоснежка:</w:t>
      </w:r>
    </w:p>
    <w:p w:rsidR="00DD3EE7" w:rsidRPr="00DD3EE7" w:rsidRDefault="00DD3EE7" w:rsidP="0038611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EE7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какой позор, братишки,</w:t>
      </w:r>
      <w:r w:rsidRPr="00DD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читать загадки в книжках.</w:t>
      </w:r>
      <w:r w:rsidRPr="00DD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же будешь ты читать?</w:t>
      </w:r>
      <w:r w:rsidRPr="00DD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азбуку всю знать.</w:t>
      </w:r>
    </w:p>
    <w:p w:rsidR="00DD3EE7" w:rsidRPr="00DD3EE7" w:rsidRDefault="005C7D77" w:rsidP="0038611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="00DD3EE7" w:rsidRPr="00DD3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13C0C" w:rsidRDefault="00DD3EE7" w:rsidP="0038611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3EE7">
        <w:rPr>
          <w:rFonts w:ascii="Times New Roman" w:eastAsia="Times New Roman" w:hAnsi="Times New Roman" w:cs="Times New Roman"/>
          <w:sz w:val="24"/>
          <w:szCs w:val="24"/>
          <w:lang w:eastAsia="ru-RU"/>
        </w:rPr>
        <w:t>Я к вам обращаюсь, товарищи дети:</w:t>
      </w:r>
      <w:r w:rsidRPr="00DD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Полезнее книги нет вещи на свете!</w:t>
      </w:r>
      <w:r w:rsidRPr="00DD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книги друзьями заходят в дома.</w:t>
      </w:r>
      <w:r w:rsidRPr="00DD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Читайте всю жизнь, набирайтесь ума.</w:t>
      </w:r>
      <w:r w:rsidRPr="00DD3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B6646" w:rsidRPr="00DD3EE7" w:rsidRDefault="009B6646" w:rsidP="0038611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3C0C" w:rsidRDefault="005C7D77" w:rsidP="0038611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Белоснежка</w:t>
      </w:r>
      <w:r w:rsidR="00DD3EE7" w:rsidRPr="00DD3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7A1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Вот, что может произойти с теми</w:t>
      </w:r>
      <w:r w:rsidR="00DD3EE7" w:rsidRPr="00DD3E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кто не умеет читать.</w:t>
      </w:r>
    </w:p>
    <w:p w:rsidR="00C13C0C" w:rsidRPr="00DD3EE7" w:rsidRDefault="00C13C0C" w:rsidP="0038611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46D6" w:rsidRPr="007A158F" w:rsidRDefault="005C7D77" w:rsidP="0038611C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7A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Уважаемые гномы, вы обещаете всем присутствующим нау</w:t>
      </w:r>
      <w:r w:rsidR="009B664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читься читать? (ДА) А Азбука</w:t>
      </w:r>
      <w:r w:rsidRPr="007A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в этом обязательно поможет.</w:t>
      </w:r>
      <w:r w:rsidR="009B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7D77" w:rsidRDefault="009B6646" w:rsidP="0038611C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B664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Азбука, ты научишь гномов читать?</w:t>
      </w:r>
      <w:r w:rsidRPr="009B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B6646" w:rsidRDefault="009B6646" w:rsidP="0038611C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Азбука: </w:t>
      </w:r>
      <w:r w:rsidR="00992E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научу!</w:t>
      </w:r>
    </w:p>
    <w:p w:rsidR="009B6646" w:rsidRDefault="009B6646" w:rsidP="00992E68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92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раз так, гномы остаются с нами, а вот нашу дорогую гостью </w:t>
      </w:r>
      <w:r w:rsidR="00992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92E6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Белоснежку давайте дружно проводим</w:t>
      </w:r>
      <w:r w:rsidR="00992E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92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2E68" w:rsidRDefault="00992E68" w:rsidP="00992E68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E68" w:rsidRDefault="00992E68" w:rsidP="00992E68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Белоснежка уходит под сказочную музыку.</w:t>
      </w:r>
    </w:p>
    <w:p w:rsidR="00992E68" w:rsidRPr="00992E68" w:rsidRDefault="00992E68" w:rsidP="00992E68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F9C" w:rsidRPr="007A158F" w:rsidRDefault="005C7D77" w:rsidP="0038611C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="00B12F9C" w:rsidRPr="007A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A158F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 с вами продолжае</w:t>
      </w:r>
      <w:r w:rsidR="007A158F" w:rsidRPr="007A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путешествовать по городу </w:t>
      </w:r>
      <w:r w:rsidRPr="007A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A158F" w:rsidRPr="007A158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Букваринску</w:t>
      </w:r>
      <w:proofErr w:type="spellEnd"/>
      <w:r w:rsidR="007A158F" w:rsidRPr="007A15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2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 с вами подъехали к станции «Заглавной».</w:t>
      </w:r>
    </w:p>
    <w:p w:rsidR="00B12F9C" w:rsidRPr="007A158F" w:rsidRDefault="00B12F9C" w:rsidP="0038611C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Бывает так, что маленькая, прописная буква превращается в </w:t>
      </w:r>
      <w:proofErr w:type="gramStart"/>
      <w:r w:rsidRPr="007A15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заглавную</w:t>
      </w:r>
      <w:proofErr w:type="gramEnd"/>
      <w:r w:rsidRPr="007A158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Когда это бывает?</w:t>
      </w:r>
      <w:r w:rsidR="007A158F" w:rsidRPr="007A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(ответы детей). Давайте послушаем стихотворение </w:t>
      </w:r>
      <w:r w:rsidR="007A158F" w:rsidRPr="007A15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«Буква обычная выросла вдруг…»</w:t>
      </w:r>
    </w:p>
    <w:p w:rsidR="00B12F9C" w:rsidRPr="007A158F" w:rsidRDefault="00B12F9C" w:rsidP="0038611C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12F9C" w:rsidRDefault="00B12F9C" w:rsidP="0038611C">
      <w:pPr>
        <w:spacing w:after="0" w:line="320" w:lineRule="exac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Буква обычная выросла вдруг.</w:t>
      </w:r>
      <w:r w:rsidR="00992E68" w:rsidRPr="00992E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A15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Выросла выше букв – подруг.</w:t>
      </w:r>
      <w:r w:rsidRPr="007A15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Буква</w:t>
      </w:r>
      <w:r w:rsidR="007A158F" w:rsidRPr="007A15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A15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7A15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расти не сама захотела</w:t>
      </w:r>
      <w:proofErr w:type="gramEnd"/>
      <w:r w:rsidRPr="007A15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7A15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Букве поручено важное дело…</w:t>
      </w:r>
      <w:r w:rsidRPr="007A15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Имя, фамилия пишутся с нею,</w:t>
      </w:r>
      <w:r w:rsidRPr="007A15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Чтобы заметнее быть и виднее.</w:t>
      </w:r>
      <w:r w:rsidRPr="007A15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Буква большая совсем не пустяк.</w:t>
      </w:r>
      <w:r w:rsidRPr="007A15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В букве большой – уважения знак.</w:t>
      </w:r>
    </w:p>
    <w:p w:rsidR="00A61A98" w:rsidRDefault="00A61A98" w:rsidP="0038611C">
      <w:pPr>
        <w:spacing w:after="0" w:line="320" w:lineRule="exac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61A98" w:rsidRPr="007A158F" w:rsidRDefault="00A61A98" w:rsidP="0038611C">
      <w:pPr>
        <w:spacing w:after="0" w:line="320" w:lineRule="exac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46D6" w:rsidRDefault="00B046D6" w:rsidP="0038611C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100" w:rsidRPr="00A61A98" w:rsidRDefault="00894C0F" w:rsidP="00894C0F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строяться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исполнение </w:t>
      </w:r>
      <w:r w:rsidRPr="007A1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Песня «АЗБУКА»</w:t>
      </w:r>
      <w:r w:rsidRPr="00894C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A1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(слова </w:t>
      </w:r>
      <w:proofErr w:type="spellStart"/>
      <w:r w:rsidRPr="007A1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З.Петровой</w:t>
      </w:r>
      <w:proofErr w:type="spellEnd"/>
      <w:r w:rsidRPr="007A1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муз.</w:t>
      </w:r>
      <w:proofErr w:type="gramEnd"/>
      <w:r w:rsidRPr="007A1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7A1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А.Островского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B12F9C" w:rsidRDefault="00B12F9C" w:rsidP="003861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хочешь много знать,</w:t>
      </w: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Многого добиться,</w:t>
      </w: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Обязательно читать</w:t>
      </w: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Должен научиться.</w:t>
      </w:r>
    </w:p>
    <w:p w:rsidR="00C13C0C" w:rsidRPr="00C13C0C" w:rsidRDefault="00C13C0C" w:rsidP="003861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12F9C" w:rsidRDefault="00B12F9C" w:rsidP="003861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Припев: </w:t>
      </w: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Азбука, азбука</w:t>
      </w:r>
      <w:proofErr w:type="gramStart"/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</w:t>
      </w:r>
      <w:proofErr w:type="gramEnd"/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аждому нужна.</w:t>
      </w: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Нам поможет книжки</w:t>
      </w:r>
      <w:proofErr w:type="gramStart"/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рочитать она!</w:t>
      </w:r>
    </w:p>
    <w:p w:rsidR="0007593C" w:rsidRPr="007A158F" w:rsidRDefault="0007593C" w:rsidP="003861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C0C" w:rsidRDefault="00B12F9C" w:rsidP="003861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буквы нам писать</w:t>
      </w: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Аккуратно в строчку,</w:t>
      </w: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Надо их запоминать</w:t>
      </w:r>
      <w:proofErr w:type="gramStart"/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</w:t>
      </w:r>
      <w:proofErr w:type="gramEnd"/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 ошибки, точно.</w:t>
      </w:r>
    </w:p>
    <w:p w:rsidR="00B12F9C" w:rsidRPr="007A158F" w:rsidRDefault="00B12F9C" w:rsidP="003861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15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Припев.</w:t>
      </w:r>
    </w:p>
    <w:p w:rsidR="00B12F9C" w:rsidRDefault="00B12F9C" w:rsidP="0038611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Книжки могут рассказать</w:t>
      </w:r>
      <w:proofErr w:type="gramStart"/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 всем на свете.</w:t>
      </w: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Очень любят их читать</w:t>
      </w: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Взрослые и дети.</w:t>
      </w: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15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Припев.</w:t>
      </w:r>
    </w:p>
    <w:p w:rsidR="00C13C0C" w:rsidRPr="007A158F" w:rsidRDefault="00C13C0C" w:rsidP="0038611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B455D" w:rsidRPr="007A158F" w:rsidRDefault="001B455D" w:rsidP="0038611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proofErr w:type="spellStart"/>
      <w:r w:rsidRPr="007A15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Физминутка</w:t>
      </w:r>
      <w:proofErr w:type="spellEnd"/>
      <w:r w:rsidRPr="007A15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1B455D" w:rsidRPr="007A158F" w:rsidRDefault="001B455D" w:rsidP="00C13C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давайте поиграем. Я буду называть разные слова. Если слово начинается с гласного звука, то вы поднимаете руки вверх, если услышите согласный – присядете. Готовы?</w:t>
      </w:r>
    </w:p>
    <w:p w:rsidR="001B455D" w:rsidRDefault="001B455D" w:rsidP="0038611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7A15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Утюг, апельсин, лошадь, игра, доска, стол, окно, карандаш, доска, яма (ловушка), книга, школа, ослик, жук, эхо.</w:t>
      </w:r>
      <w:proofErr w:type="gramEnd"/>
    </w:p>
    <w:p w:rsidR="00894C0F" w:rsidRDefault="00894C0F" w:rsidP="0038611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7605A" w:rsidRDefault="0097605A" w:rsidP="009760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7605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Ребята, пока мы с вами играли, наш паровозик подъехал к станции «Музыкальной» (песня инсценировка про Азбуку, выходит девочка с куклой, а три мальчики одевают маски:  теленка, козленка, утенка).</w:t>
      </w:r>
    </w:p>
    <w:p w:rsidR="0097605A" w:rsidRDefault="0097605A" w:rsidP="0038611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94C0F" w:rsidRDefault="00894C0F" w:rsidP="0038611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присаживаются, выходят чтецы стихов.</w:t>
      </w:r>
    </w:p>
    <w:p w:rsidR="00C13C0C" w:rsidRPr="007A158F" w:rsidRDefault="00C13C0C" w:rsidP="003861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55D" w:rsidRPr="007A158F" w:rsidRDefault="00C0433D" w:rsidP="0038611C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7A1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Ученик </w:t>
      </w:r>
      <w:r w:rsidR="001B455D" w:rsidRPr="007A1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proofErr w:type="gramStart"/>
      <w:r w:rsidR="001B455D"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B455D"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="001B455D"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свидания! До свидания! </w:t>
      </w:r>
    </w:p>
    <w:p w:rsidR="001B455D" w:rsidRPr="007A158F" w:rsidRDefault="001B455D" w:rsidP="0038611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А на следующий год</w:t>
      </w:r>
    </w:p>
    <w:p w:rsidR="001B455D" w:rsidRPr="007A158F" w:rsidRDefault="001B455D" w:rsidP="0038611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Азбука читать научит</w:t>
      </w:r>
    </w:p>
    <w:p w:rsidR="001B455D" w:rsidRPr="007A158F" w:rsidRDefault="001B455D" w:rsidP="0038611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Тех, кто в 1-ый класс придет!</w:t>
      </w:r>
    </w:p>
    <w:p w:rsidR="001B455D" w:rsidRPr="007A158F" w:rsidRDefault="001B455D" w:rsidP="0038611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55D" w:rsidRPr="007A158F" w:rsidRDefault="001B455D" w:rsidP="00894C0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7A1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 2</w:t>
      </w:r>
      <w:proofErr w:type="gramStart"/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C0433D"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 хорошо уметь читать! </w:t>
      </w:r>
    </w:p>
    <w:p w:rsidR="001B455D" w:rsidRPr="007A158F" w:rsidRDefault="001B455D" w:rsidP="0038611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Не надо к маме приставать.</w:t>
      </w:r>
    </w:p>
    <w:p w:rsidR="001B455D" w:rsidRPr="007A158F" w:rsidRDefault="001B455D" w:rsidP="0038611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Не надо бабушку трясти:</w:t>
      </w:r>
    </w:p>
    <w:p w:rsidR="001B455D" w:rsidRPr="007A158F" w:rsidRDefault="001B455D" w:rsidP="0038611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«Прочти, пожалуйста, прочти»!</w:t>
      </w:r>
    </w:p>
    <w:p w:rsidR="001B455D" w:rsidRPr="007A158F" w:rsidRDefault="001B455D" w:rsidP="0038611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Не надо умолять сестрицу</w:t>
      </w:r>
    </w:p>
    <w:p w:rsidR="001B455D" w:rsidRPr="007A158F" w:rsidRDefault="001B455D" w:rsidP="0038611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894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Ну, прочитай</w:t>
      </w: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 страницу.</w:t>
      </w:r>
    </w:p>
    <w:p w:rsidR="001B455D" w:rsidRPr="007A158F" w:rsidRDefault="001B455D" w:rsidP="0038611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Не надо ждать, не надо звать,</w:t>
      </w:r>
    </w:p>
    <w:p w:rsidR="001B455D" w:rsidRPr="007A158F" w:rsidRDefault="001B455D" w:rsidP="0038611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А можно взять и п</w:t>
      </w:r>
      <w:r w:rsidR="00894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очитать.</w:t>
      </w:r>
    </w:p>
    <w:p w:rsidR="001B455D" w:rsidRPr="007A158F" w:rsidRDefault="001B455D" w:rsidP="0038611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55D" w:rsidRPr="007A158F" w:rsidRDefault="001B455D" w:rsidP="0038611C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7A1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 3</w:t>
      </w:r>
      <w:proofErr w:type="gramStart"/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C0433D"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ыл наш путь не очень долгим, </w:t>
      </w:r>
    </w:p>
    <w:p w:rsidR="001B455D" w:rsidRPr="007A158F" w:rsidRDefault="001B455D" w:rsidP="0038611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Незаметно дни бегут.</w:t>
      </w:r>
    </w:p>
    <w:p w:rsidR="001B455D" w:rsidRPr="007A158F" w:rsidRDefault="001B455D" w:rsidP="0038611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А теперь на книжной полке</w:t>
      </w:r>
    </w:p>
    <w:p w:rsidR="001B455D" w:rsidRPr="007A158F" w:rsidRDefault="001B455D" w:rsidP="0038611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Нас другие книжки ждут.</w:t>
      </w:r>
    </w:p>
    <w:p w:rsidR="001B455D" w:rsidRPr="007A158F" w:rsidRDefault="001B455D" w:rsidP="0038611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55D" w:rsidRPr="007A158F" w:rsidRDefault="001B455D" w:rsidP="0097605A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7A1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 4</w:t>
      </w: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C0433D"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Тем, кто любит приключенья, </w:t>
      </w:r>
    </w:p>
    <w:p w:rsidR="001B455D" w:rsidRPr="007A158F" w:rsidRDefault="001B455D" w:rsidP="0038611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Мы откроем свой секрет:</w:t>
      </w:r>
    </w:p>
    <w:p w:rsidR="001B455D" w:rsidRPr="007A158F" w:rsidRDefault="001B455D" w:rsidP="0038611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Увлекательнее чтенья</w:t>
      </w:r>
    </w:p>
    <w:p w:rsidR="001B455D" w:rsidRPr="007A158F" w:rsidRDefault="001B455D" w:rsidP="0038611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Ничего на свете нет!</w:t>
      </w:r>
    </w:p>
    <w:p w:rsidR="00894C0F" w:rsidRDefault="00894C0F" w:rsidP="0038611C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97345" w:rsidRPr="007A158F" w:rsidRDefault="00997345" w:rsidP="0038611C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Азбука:      </w:t>
      </w:r>
    </w:p>
    <w:p w:rsidR="00997345" w:rsidRPr="007A158F" w:rsidRDefault="00997345" w:rsidP="0038611C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спасибо за вниманье,</w:t>
      </w:r>
    </w:p>
    <w:p w:rsidR="00997345" w:rsidRPr="007A158F" w:rsidRDefault="00997345" w:rsidP="0038611C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задор и звонкий смех,</w:t>
      </w:r>
    </w:p>
    <w:p w:rsidR="00997345" w:rsidRPr="007A158F" w:rsidRDefault="00997345" w:rsidP="0038611C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азарт соревнованья обеспечивший успех</w:t>
      </w:r>
    </w:p>
    <w:p w:rsidR="00997345" w:rsidRPr="007A158F" w:rsidRDefault="00997345" w:rsidP="0038611C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настал момент прощанья, </w:t>
      </w:r>
    </w:p>
    <w:p w:rsidR="00997345" w:rsidRPr="007A158F" w:rsidRDefault="00997345" w:rsidP="0038611C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краткой моя речь.</w:t>
      </w:r>
    </w:p>
    <w:p w:rsidR="00997345" w:rsidRPr="007A158F" w:rsidRDefault="00997345" w:rsidP="0038611C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Говорю вам до свиданья, </w:t>
      </w:r>
    </w:p>
    <w:p w:rsidR="007A158F" w:rsidRPr="007A158F" w:rsidRDefault="00997345" w:rsidP="0038611C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счастливых новых встреч!</w:t>
      </w:r>
    </w:p>
    <w:p w:rsidR="00997345" w:rsidRPr="007A158F" w:rsidRDefault="00997345" w:rsidP="0038611C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2C45" w:rsidRDefault="00997345" w:rsidP="0038611C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Ученики провожают Азбуку </w:t>
      </w:r>
      <w:r w:rsidR="009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музыку  </w:t>
      </w:r>
      <w:r w:rsidRPr="007A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аплодисментами. Азбука уходит, машет рукой. </w:t>
      </w:r>
    </w:p>
    <w:p w:rsidR="00997345" w:rsidRPr="007A158F" w:rsidRDefault="00997345" w:rsidP="00976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455D" w:rsidRPr="007A158F" w:rsidRDefault="001B455D" w:rsidP="0038611C">
      <w:pPr>
        <w:shd w:val="clear" w:color="auto" w:fill="FFFFFF"/>
        <w:spacing w:after="0" w:line="240" w:lineRule="auto"/>
        <w:ind w:firstLine="4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Учитель.</w:t>
      </w:r>
    </w:p>
    <w:p w:rsidR="001B455D" w:rsidRPr="007A158F" w:rsidRDefault="001B455D" w:rsidP="0038611C">
      <w:pPr>
        <w:shd w:val="clear" w:color="auto" w:fill="FFFFFF"/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Позади нелегкий труд</w:t>
      </w:r>
    </w:p>
    <w:p w:rsidR="001B455D" w:rsidRPr="007A158F" w:rsidRDefault="001B455D" w:rsidP="0038611C">
      <w:pPr>
        <w:shd w:val="clear" w:color="auto" w:fill="FFFFFF"/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Слогов чтения,</w:t>
      </w:r>
    </w:p>
    <w:p w:rsidR="001B455D" w:rsidRPr="007A158F" w:rsidRDefault="001B455D" w:rsidP="0038611C">
      <w:pPr>
        <w:shd w:val="clear" w:color="auto" w:fill="FFFFFF"/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сегодня выдают</w:t>
      </w:r>
    </w:p>
    <w:p w:rsidR="001B455D" w:rsidRPr="007A158F" w:rsidRDefault="001B455D" w:rsidP="0038611C">
      <w:pPr>
        <w:shd w:val="clear" w:color="auto" w:fill="FFFFFF"/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Удостоверения,</w:t>
      </w:r>
    </w:p>
    <w:p w:rsidR="001B455D" w:rsidRPr="007A158F" w:rsidRDefault="001B455D" w:rsidP="0038611C">
      <w:pPr>
        <w:shd w:val="clear" w:color="auto" w:fill="FFFFFF"/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том, что азбуку прочли,</w:t>
      </w:r>
    </w:p>
    <w:p w:rsidR="001B455D" w:rsidRPr="007A158F" w:rsidRDefault="001B455D" w:rsidP="0038611C">
      <w:pPr>
        <w:shd w:val="clear" w:color="auto" w:fill="FFFFFF"/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Полный курс наук прошли</w:t>
      </w:r>
    </w:p>
    <w:p w:rsidR="001B455D" w:rsidRPr="007A158F" w:rsidRDefault="001B455D" w:rsidP="0038611C">
      <w:pPr>
        <w:shd w:val="clear" w:color="auto" w:fill="FFFFFF"/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теперь без передышки</w:t>
      </w:r>
    </w:p>
    <w:p w:rsidR="001B455D" w:rsidRPr="007A158F" w:rsidRDefault="001B455D" w:rsidP="0038611C">
      <w:pPr>
        <w:shd w:val="clear" w:color="auto" w:fill="FFFFFF"/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читаете все книжки.</w:t>
      </w:r>
    </w:p>
    <w:p w:rsidR="001B455D" w:rsidRPr="007A158F" w:rsidRDefault="001B455D" w:rsidP="0038611C">
      <w:pPr>
        <w:shd w:val="clear" w:color="auto" w:fill="FFFFFF"/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455D" w:rsidRPr="007A158F" w:rsidRDefault="001B455D" w:rsidP="0038611C">
      <w:pPr>
        <w:shd w:val="clear" w:color="auto" w:fill="FFFFFF"/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наш сегодня завершается,</w:t>
      </w:r>
    </w:p>
    <w:p w:rsidR="001B455D" w:rsidRPr="007A158F" w:rsidRDefault="001B455D" w:rsidP="0038611C">
      <w:pPr>
        <w:shd w:val="clear" w:color="auto" w:fill="FFFFFF"/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азбукой простились мы сейчас.</w:t>
      </w:r>
    </w:p>
    <w:p w:rsidR="001B455D" w:rsidRPr="007A158F" w:rsidRDefault="001B455D" w:rsidP="0038611C">
      <w:pPr>
        <w:shd w:val="clear" w:color="auto" w:fill="FFFFFF"/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Ваши мамы пусть не беспокоятся,</w:t>
      </w:r>
    </w:p>
    <w:p w:rsidR="001B455D" w:rsidRPr="007A158F" w:rsidRDefault="001B455D" w:rsidP="0038611C">
      <w:pPr>
        <w:shd w:val="clear" w:color="auto" w:fill="FFFFFF"/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радостью мы ходим в первый класс.</w:t>
      </w:r>
    </w:p>
    <w:p w:rsidR="001B455D" w:rsidRPr="007A158F" w:rsidRDefault="001B455D" w:rsidP="0038611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455D" w:rsidRPr="007A158F" w:rsidRDefault="001B455D" w:rsidP="0038611C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1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(Вручение подарков)</w:t>
      </w:r>
    </w:p>
    <w:p w:rsidR="00F73569" w:rsidRDefault="00F73569" w:rsidP="0038611C">
      <w:pPr>
        <w:spacing w:after="0"/>
      </w:pPr>
      <w:bookmarkStart w:id="0" w:name="_GoBack"/>
      <w:bookmarkEnd w:id="0"/>
    </w:p>
    <w:sectPr w:rsidR="00F73569" w:rsidSect="00AD5885">
      <w:pgSz w:w="11906" w:h="16838"/>
      <w:pgMar w:top="284" w:right="850" w:bottom="0" w:left="993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8172A"/>
    <w:multiLevelType w:val="hybridMultilevel"/>
    <w:tmpl w:val="A39C43DE"/>
    <w:lvl w:ilvl="0" w:tplc="CBB8DA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95"/>
    <w:rsid w:val="0007593C"/>
    <w:rsid w:val="001B455D"/>
    <w:rsid w:val="001B6AFC"/>
    <w:rsid w:val="00262E95"/>
    <w:rsid w:val="00315E1A"/>
    <w:rsid w:val="0038611C"/>
    <w:rsid w:val="00441A95"/>
    <w:rsid w:val="004A417E"/>
    <w:rsid w:val="004B1E73"/>
    <w:rsid w:val="00531263"/>
    <w:rsid w:val="00533100"/>
    <w:rsid w:val="005C7D77"/>
    <w:rsid w:val="005E0B31"/>
    <w:rsid w:val="007A158F"/>
    <w:rsid w:val="007E44C7"/>
    <w:rsid w:val="00874CCD"/>
    <w:rsid w:val="00894C0F"/>
    <w:rsid w:val="0097605A"/>
    <w:rsid w:val="00982644"/>
    <w:rsid w:val="00992E68"/>
    <w:rsid w:val="00997345"/>
    <w:rsid w:val="009B6646"/>
    <w:rsid w:val="00A61A98"/>
    <w:rsid w:val="00AD2C45"/>
    <w:rsid w:val="00AD5885"/>
    <w:rsid w:val="00AF40B8"/>
    <w:rsid w:val="00B046D6"/>
    <w:rsid w:val="00B12F9C"/>
    <w:rsid w:val="00C0433D"/>
    <w:rsid w:val="00C056C3"/>
    <w:rsid w:val="00C13C0C"/>
    <w:rsid w:val="00C76576"/>
    <w:rsid w:val="00C77BA9"/>
    <w:rsid w:val="00CB229D"/>
    <w:rsid w:val="00D17D45"/>
    <w:rsid w:val="00D93CB0"/>
    <w:rsid w:val="00DD3EE7"/>
    <w:rsid w:val="00EA2EA3"/>
    <w:rsid w:val="00F73569"/>
    <w:rsid w:val="00FF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F735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35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35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F73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73569"/>
    <w:rPr>
      <w:b/>
      <w:bCs/>
    </w:rPr>
  </w:style>
  <w:style w:type="character" w:customStyle="1" w:styleId="apple-converted-space">
    <w:name w:val="apple-converted-space"/>
    <w:basedOn w:val="a0"/>
    <w:rsid w:val="00F73569"/>
  </w:style>
  <w:style w:type="character" w:customStyle="1" w:styleId="40">
    <w:name w:val="Заголовок 4 Знак"/>
    <w:basedOn w:val="a0"/>
    <w:link w:val="4"/>
    <w:uiPriority w:val="9"/>
    <w:semiHidden/>
    <w:rsid w:val="00F735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Emphasis"/>
    <w:basedOn w:val="a0"/>
    <w:qFormat/>
    <w:rsid w:val="00B046D6"/>
    <w:rPr>
      <w:i/>
      <w:iCs/>
    </w:rPr>
  </w:style>
  <w:style w:type="paragraph" w:customStyle="1" w:styleId="1">
    <w:name w:val="Без интервала1"/>
    <w:rsid w:val="007E44C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D5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F735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35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35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F73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73569"/>
    <w:rPr>
      <w:b/>
      <w:bCs/>
    </w:rPr>
  </w:style>
  <w:style w:type="character" w:customStyle="1" w:styleId="apple-converted-space">
    <w:name w:val="apple-converted-space"/>
    <w:basedOn w:val="a0"/>
    <w:rsid w:val="00F73569"/>
  </w:style>
  <w:style w:type="character" w:customStyle="1" w:styleId="40">
    <w:name w:val="Заголовок 4 Знак"/>
    <w:basedOn w:val="a0"/>
    <w:link w:val="4"/>
    <w:uiPriority w:val="9"/>
    <w:semiHidden/>
    <w:rsid w:val="00F735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Emphasis"/>
    <w:basedOn w:val="a0"/>
    <w:qFormat/>
    <w:rsid w:val="00B046D6"/>
    <w:rPr>
      <w:i/>
      <w:iCs/>
    </w:rPr>
  </w:style>
  <w:style w:type="paragraph" w:customStyle="1" w:styleId="1">
    <w:name w:val="Без интервала1"/>
    <w:rsid w:val="007E44C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D5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ed-kopilka.ru/shkolnye-prazdniki/prazdniki-dlja-mladshih-shkolnikov/prazdnik-bukvarja-v-1-klase-scenar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2101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2018-10-13T12:59:00Z</dcterms:created>
  <dcterms:modified xsi:type="dcterms:W3CDTF">2023-11-01T11:55:00Z</dcterms:modified>
</cp:coreProperties>
</file>