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1037818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e2472c95-ee7e-44c9-b078-51339bb4a3b5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Республики Адыгея</w:t>
      </w:r>
      <w:bookmarkEnd w:id="1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0396ad5-8106-4cb6-8b70-17ca9308c5dd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муниципального образования "Майкопский район"</w:t>
      </w:r>
      <w:bookmarkEnd w:id="2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МБОУ "ОЦ № 1 Майкопского района"</w:t>
      </w:r>
    </w:p>
    <w:p w:rsidR="003148A9" w:rsidRPr="00720DE0" w:rsidRDefault="003148A9">
      <w:pPr>
        <w:spacing w:after="0"/>
        <w:ind w:left="120"/>
        <w:rPr>
          <w:sz w:val="24"/>
          <w:szCs w:val="24"/>
        </w:rPr>
      </w:pPr>
    </w:p>
    <w:p w:rsidR="003148A9" w:rsidRPr="00720DE0" w:rsidRDefault="003148A9">
      <w:pPr>
        <w:spacing w:after="0"/>
        <w:ind w:left="120"/>
        <w:rPr>
          <w:sz w:val="24"/>
          <w:szCs w:val="24"/>
        </w:rPr>
      </w:pPr>
    </w:p>
    <w:p w:rsidR="003148A9" w:rsidRPr="00720DE0" w:rsidRDefault="003148A9">
      <w:pPr>
        <w:spacing w:after="0"/>
        <w:ind w:left="120"/>
        <w:rPr>
          <w:sz w:val="24"/>
          <w:szCs w:val="24"/>
        </w:rPr>
      </w:pPr>
    </w:p>
    <w:p w:rsidR="003148A9" w:rsidRPr="00720DE0" w:rsidRDefault="003148A9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20DE0" w:rsidRPr="00777497" w:rsidTr="00720DE0">
        <w:tc>
          <w:tcPr>
            <w:tcW w:w="3114" w:type="dxa"/>
          </w:tcPr>
          <w:p w:rsidR="00720DE0" w:rsidRPr="00720DE0" w:rsidRDefault="00E44BEF" w:rsidP="00720D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Горбаконь Е.А.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</w:t>
            </w:r>
            <w:proofErr w:type="gramStart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]» [месяц]   2023 г.</w:t>
            </w:r>
          </w:p>
          <w:p w:rsidR="00720DE0" w:rsidRPr="00720DE0" w:rsidRDefault="00720DE0" w:rsidP="00720D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0DE0" w:rsidRPr="00720DE0" w:rsidRDefault="00E44BEF" w:rsidP="00720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ОЦ № 1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Тутова В.А.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</w:t>
            </w:r>
            <w:proofErr w:type="gramStart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]» [месяц]   2023 г.</w:t>
            </w:r>
          </w:p>
          <w:p w:rsidR="00720DE0" w:rsidRPr="00720DE0" w:rsidRDefault="00720DE0" w:rsidP="00720D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0DE0" w:rsidRPr="00720DE0" w:rsidRDefault="00E44BEF" w:rsidP="00720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ОЦ  № 1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Ярков Д.П.</w:t>
            </w:r>
          </w:p>
          <w:p w:rsidR="00720DE0" w:rsidRPr="00720DE0" w:rsidRDefault="00E44BEF" w:rsidP="00720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</w:t>
            </w:r>
            <w:proofErr w:type="gramStart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720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]» [месяц]   2023 г.</w:t>
            </w:r>
          </w:p>
          <w:p w:rsidR="00720DE0" w:rsidRPr="00720DE0" w:rsidRDefault="00720DE0" w:rsidP="00720D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20DE0">
        <w:rPr>
          <w:rFonts w:ascii="Times New Roman" w:hAnsi="Times New Roman"/>
          <w:color w:val="000000"/>
          <w:sz w:val="24"/>
          <w:szCs w:val="24"/>
        </w:rPr>
        <w:t>ID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1537039)</w:t>
      </w:r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3148A9" w:rsidRPr="00720DE0" w:rsidRDefault="00E44BE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_GoBack"/>
      <w:bookmarkEnd w:id="3"/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77497" w:rsidRPr="00777497" w:rsidRDefault="00777497" w:rsidP="00777497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6"/>
          <w:szCs w:val="28"/>
          <w:lang w:val="ru-RU" w:eastAsia="ru-RU"/>
        </w:rPr>
      </w:pPr>
      <w:r w:rsidRPr="00777497">
        <w:rPr>
          <w:rFonts w:ascii="LiberationSerif" w:eastAsia="Times New Roman" w:hAnsi="LiberationSerif" w:cs="Times New Roman"/>
          <w:color w:val="000000"/>
          <w:sz w:val="28"/>
          <w:szCs w:val="28"/>
          <w:lang w:val="ru-RU" w:eastAsia="ru-RU"/>
        </w:rPr>
        <w:t xml:space="preserve"> </w:t>
      </w:r>
      <w:r w:rsidRPr="00777497">
        <w:rPr>
          <w:rFonts w:ascii="LiberationSerif" w:eastAsia="Times New Roman" w:hAnsi="LiberationSerif" w:cs="Times New Roman"/>
          <w:color w:val="000000"/>
          <w:sz w:val="26"/>
          <w:szCs w:val="28"/>
          <w:lang w:val="ru-RU" w:eastAsia="ru-RU"/>
        </w:rPr>
        <w:t>Составитель: Ярошко Елена Васильевна</w:t>
      </w:r>
    </w:p>
    <w:p w:rsidR="00777497" w:rsidRPr="00777497" w:rsidRDefault="00777497" w:rsidP="00777497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6"/>
          <w:szCs w:val="28"/>
          <w:lang w:val="ru-RU" w:eastAsia="ru-RU"/>
        </w:rPr>
      </w:pPr>
      <w:r w:rsidRPr="00777497">
        <w:rPr>
          <w:rFonts w:ascii="LiberationSerif" w:eastAsia="Times New Roman" w:hAnsi="LiberationSerif" w:cs="Times New Roman" w:hint="eastAsia"/>
          <w:color w:val="000000"/>
          <w:sz w:val="26"/>
          <w:szCs w:val="28"/>
          <w:lang w:val="ru-RU" w:eastAsia="ru-RU"/>
        </w:rPr>
        <w:t>у</w:t>
      </w:r>
      <w:r w:rsidRPr="00777497">
        <w:rPr>
          <w:rFonts w:ascii="LiberationSerif" w:eastAsia="Times New Roman" w:hAnsi="LiberationSerif" w:cs="Times New Roman"/>
          <w:color w:val="000000"/>
          <w:sz w:val="26"/>
          <w:szCs w:val="28"/>
          <w:lang w:val="ru-RU" w:eastAsia="ru-RU"/>
        </w:rPr>
        <w:t>читель начальных классов</w:t>
      </w:r>
    </w:p>
    <w:p w:rsidR="003148A9" w:rsidRPr="00720DE0" w:rsidRDefault="00777497" w:rsidP="00777497">
      <w:pPr>
        <w:spacing w:after="0"/>
        <w:ind w:left="1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48A9" w:rsidRPr="00720DE0" w:rsidRDefault="003148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48A9" w:rsidRPr="00720DE0" w:rsidRDefault="003148A9" w:rsidP="00777497">
      <w:pPr>
        <w:spacing w:after="0"/>
        <w:rPr>
          <w:sz w:val="24"/>
          <w:szCs w:val="24"/>
          <w:lang w:val="ru-RU"/>
        </w:rPr>
      </w:pPr>
    </w:p>
    <w:p w:rsidR="003148A9" w:rsidRPr="00720DE0" w:rsidRDefault="003148A9" w:rsidP="00720DE0">
      <w:pPr>
        <w:spacing w:after="0"/>
        <w:rPr>
          <w:sz w:val="24"/>
          <w:szCs w:val="24"/>
          <w:lang w:val="ru-RU"/>
        </w:rPr>
      </w:pPr>
    </w:p>
    <w:p w:rsidR="003148A9" w:rsidRPr="00720DE0" w:rsidRDefault="00E44BEF">
      <w:pPr>
        <w:spacing w:after="0"/>
        <w:ind w:left="120"/>
        <w:jc w:val="center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33a6f4f1-a4d0-4904-9be8-f3bc488806fd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.Т</w:t>
      </w:r>
      <w:proofErr w:type="gramEnd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ульский</w:t>
      </w:r>
      <w:bookmarkEnd w:id="4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0b7b3d71-5853-496b-aaf6-553eb70dbc73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2023г.</w:t>
      </w:r>
      <w:bookmarkEnd w:id="5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48A9" w:rsidRPr="00720DE0" w:rsidRDefault="003148A9">
      <w:pPr>
        <w:rPr>
          <w:sz w:val="24"/>
          <w:szCs w:val="24"/>
          <w:lang w:val="ru-RU"/>
        </w:rPr>
        <w:sectPr w:rsidR="003148A9" w:rsidRPr="00720DE0">
          <w:pgSz w:w="11906" w:h="16383"/>
          <w:pgMar w:top="1134" w:right="850" w:bottom="1134" w:left="1701" w:header="720" w:footer="720" w:gutter="0"/>
          <w:cols w:space="720"/>
        </w:sectPr>
      </w:pPr>
    </w:p>
    <w:p w:rsidR="003148A9" w:rsidRPr="00720DE0" w:rsidRDefault="00E44BEF" w:rsidP="00720DE0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block-11037817"/>
      <w:bookmarkEnd w:id="0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148A9" w:rsidRPr="00720DE0" w:rsidRDefault="00E44BE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148A9" w:rsidRPr="00720DE0" w:rsidRDefault="00E44BE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3148A9" w:rsidRPr="00720DE0" w:rsidRDefault="00E44BE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148A9" w:rsidRPr="00720DE0" w:rsidRDefault="003148A9">
      <w:pPr>
        <w:rPr>
          <w:sz w:val="24"/>
          <w:szCs w:val="24"/>
          <w:lang w:val="ru-RU"/>
        </w:rPr>
        <w:sectPr w:rsidR="003148A9" w:rsidRPr="00720DE0">
          <w:pgSz w:w="11906" w:h="16383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1037820"/>
      <w:bookmarkEnd w:id="6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48A9" w:rsidRPr="00720DE0" w:rsidRDefault="00E44BE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148A9" w:rsidRPr="00720DE0" w:rsidRDefault="00E44BE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3148A9" w:rsidRPr="00720DE0" w:rsidRDefault="00E44BE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148A9" w:rsidRPr="00720DE0" w:rsidRDefault="00E44BE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148A9" w:rsidRPr="00720DE0" w:rsidRDefault="00E44BE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148A9" w:rsidRPr="00720DE0" w:rsidRDefault="00E44BE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3148A9" w:rsidRPr="00720DE0" w:rsidRDefault="00E44BE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148A9" w:rsidRPr="00720DE0" w:rsidRDefault="00E44BE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148A9" w:rsidRPr="00720DE0" w:rsidRDefault="00E44BE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148A9" w:rsidRPr="00720DE0" w:rsidRDefault="00E44BE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148A9" w:rsidRPr="00720DE0" w:rsidRDefault="00E44BE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148A9" w:rsidRPr="00720DE0" w:rsidRDefault="00E44BE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148A9" w:rsidRPr="00720DE0" w:rsidRDefault="00E44BE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3148A9" w:rsidRPr="00720DE0" w:rsidRDefault="00E44BE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48A9" w:rsidRPr="00720DE0" w:rsidRDefault="00E44BE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148A9" w:rsidRPr="00720DE0" w:rsidRDefault="00E44BE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148A9" w:rsidRPr="00720DE0" w:rsidRDefault="00E44BE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20DE0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3148A9" w:rsidRPr="00720DE0" w:rsidRDefault="00E44BE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3148A9" w:rsidRPr="00720DE0" w:rsidRDefault="00E44BE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3148A9" w:rsidRPr="00720DE0" w:rsidRDefault="00E44BE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</w:rPr>
        <w:t xml:space="preserve"> прошлое, настоящее, будущее.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48A9" w:rsidRPr="00720DE0" w:rsidRDefault="00E44BE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148A9" w:rsidRPr="00720DE0" w:rsidRDefault="00E44BE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3148A9" w:rsidRPr="00720DE0" w:rsidRDefault="00E44BE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3148A9" w:rsidRPr="00720DE0" w:rsidRDefault="00E44BE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148A9" w:rsidRPr="00720DE0" w:rsidRDefault="00E44BE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3148A9" w:rsidRPr="00720DE0" w:rsidRDefault="00E44BE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3148A9" w:rsidRPr="00720DE0" w:rsidRDefault="00E44BE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148A9" w:rsidRPr="00720DE0" w:rsidRDefault="00E44BE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148A9" w:rsidRPr="00720DE0" w:rsidRDefault="00E44BE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148A9" w:rsidRPr="00720DE0" w:rsidRDefault="00E44BE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3148A9" w:rsidRPr="00720DE0" w:rsidRDefault="00E44BE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148A9" w:rsidRPr="00720DE0" w:rsidRDefault="00E44BE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148A9" w:rsidRPr="00720DE0" w:rsidRDefault="00E44BEF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148A9" w:rsidRPr="00720DE0" w:rsidRDefault="00E44BE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3148A9" w:rsidRPr="00720DE0" w:rsidRDefault="00E44BE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148A9" w:rsidRPr="00720DE0" w:rsidRDefault="00E44BEF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3148A9" w:rsidRPr="00720DE0" w:rsidRDefault="00E44BE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148A9" w:rsidRPr="00720DE0" w:rsidRDefault="00E44BE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148A9" w:rsidRPr="00720DE0" w:rsidRDefault="00E44BE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148A9" w:rsidRPr="00720DE0" w:rsidRDefault="00E44BEF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BB5F3C">
        <w:rPr>
          <w:rFonts w:ascii="Times New Roman" w:hAnsi="Times New Roman"/>
          <w:color w:val="000000"/>
          <w:sz w:val="24"/>
          <w:szCs w:val="24"/>
          <w:lang w:val="ru-RU"/>
        </w:rPr>
        <w:t xml:space="preserve">Вода. Свойства воды.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48A9" w:rsidRPr="00720DE0" w:rsidRDefault="00E44BE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3148A9" w:rsidRPr="00720DE0" w:rsidRDefault="00E44BE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148A9" w:rsidRPr="00720DE0" w:rsidRDefault="00E44BE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148A9" w:rsidRPr="00720DE0" w:rsidRDefault="00E44BE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3148A9" w:rsidRPr="00720DE0" w:rsidRDefault="00E44BEF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148A9" w:rsidRPr="00720DE0" w:rsidRDefault="00E44BE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148A9" w:rsidRPr="00720DE0" w:rsidRDefault="00E44BE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148A9" w:rsidRPr="00720DE0" w:rsidRDefault="00E44BE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148A9" w:rsidRPr="00720DE0" w:rsidRDefault="00E44BE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148A9" w:rsidRPr="00720DE0" w:rsidRDefault="00E44BEF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3148A9" w:rsidRPr="00720DE0" w:rsidRDefault="00E44BEF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148A9" w:rsidRPr="00720DE0" w:rsidRDefault="00E44BE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3148A9" w:rsidRPr="00720DE0" w:rsidRDefault="00E44BE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148A9" w:rsidRPr="00720DE0" w:rsidRDefault="00E44BE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3148A9" w:rsidRPr="00720DE0" w:rsidRDefault="00E44BE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148A9" w:rsidRPr="00720DE0" w:rsidRDefault="00E44BEF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148A9" w:rsidRPr="00720DE0" w:rsidRDefault="00E44BEF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148A9" w:rsidRPr="00720DE0" w:rsidRDefault="00E44BEF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3148A9" w:rsidRPr="00720DE0" w:rsidRDefault="00E44BEF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148A9" w:rsidRPr="00720DE0" w:rsidRDefault="00E44BEF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148A9" w:rsidRPr="00720DE0" w:rsidRDefault="00E44BEF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148A9" w:rsidRPr="00720DE0" w:rsidRDefault="00E44BEF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148A9" w:rsidRPr="00720DE0" w:rsidRDefault="00E44BEF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3148A9" w:rsidRPr="00720DE0" w:rsidRDefault="00E44BEF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148A9" w:rsidRPr="00720DE0" w:rsidRDefault="00E44BEF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148A9" w:rsidRPr="00720DE0" w:rsidRDefault="00E44BEF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148A9" w:rsidRPr="00720DE0" w:rsidRDefault="00E44BEF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3148A9" w:rsidRPr="00720DE0" w:rsidRDefault="00E44BEF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48A9" w:rsidRPr="00720DE0" w:rsidRDefault="00E44BEF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148A9" w:rsidRPr="00720DE0" w:rsidRDefault="00E44BEF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148A9" w:rsidRPr="00720DE0" w:rsidRDefault="00E44BEF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3148A9" w:rsidRPr="00720DE0" w:rsidRDefault="00E44BEF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148A9" w:rsidRPr="00720DE0" w:rsidRDefault="00E44BEF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148A9" w:rsidRPr="00720DE0" w:rsidRDefault="00E44BEF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148A9" w:rsidRPr="00720DE0" w:rsidRDefault="00E44BEF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3148A9" w:rsidRPr="00720DE0" w:rsidRDefault="00E44BEF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148A9" w:rsidRPr="00720DE0" w:rsidRDefault="00E44BEF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148A9" w:rsidRPr="00720DE0" w:rsidRDefault="00E44BEF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148A9" w:rsidRPr="00720DE0" w:rsidRDefault="00E44BEF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148A9" w:rsidRPr="00720DE0" w:rsidRDefault="003148A9">
      <w:pPr>
        <w:rPr>
          <w:sz w:val="24"/>
          <w:szCs w:val="24"/>
          <w:lang w:val="ru-RU"/>
        </w:rPr>
        <w:sectPr w:rsidR="003148A9" w:rsidRPr="00720DE0">
          <w:pgSz w:w="11906" w:h="16383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1037821"/>
      <w:bookmarkEnd w:id="7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3148A9" w:rsidRPr="00720DE0" w:rsidRDefault="00E44BEF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148A9" w:rsidRPr="00720DE0" w:rsidRDefault="00E44BEF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148A9" w:rsidRPr="00720DE0" w:rsidRDefault="00E44BEF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148A9" w:rsidRPr="00720DE0" w:rsidRDefault="00E44BEF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148A9" w:rsidRPr="00720DE0" w:rsidRDefault="00E44BEF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3148A9" w:rsidRPr="00720DE0" w:rsidRDefault="00E44BEF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148A9" w:rsidRPr="00720DE0" w:rsidRDefault="00E44BEF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148A9" w:rsidRPr="00720DE0" w:rsidRDefault="00E44BEF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3148A9" w:rsidRPr="00720DE0" w:rsidRDefault="00E44BEF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148A9" w:rsidRPr="00720DE0" w:rsidRDefault="00E44BEF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48A9" w:rsidRPr="00720DE0" w:rsidRDefault="00E44BEF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148A9" w:rsidRPr="00720DE0" w:rsidRDefault="00E44BEF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3148A9" w:rsidRPr="00720DE0" w:rsidRDefault="00E44BEF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3148A9" w:rsidRPr="00720DE0" w:rsidRDefault="00E44BEF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3148A9" w:rsidRPr="00720DE0" w:rsidRDefault="00E44BEF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148A9" w:rsidRPr="00720DE0" w:rsidRDefault="00E44BEF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148A9" w:rsidRPr="00720DE0" w:rsidRDefault="00E44BEF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148A9" w:rsidRPr="00720DE0" w:rsidRDefault="00E44BEF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720DE0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48A9" w:rsidRPr="00720DE0" w:rsidRDefault="00E44BEF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148A9" w:rsidRPr="00720DE0" w:rsidRDefault="00E44BEF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3148A9" w:rsidRPr="00720DE0" w:rsidRDefault="00E44BE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3148A9" w:rsidRPr="00720DE0" w:rsidRDefault="00E44BEF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3148A9" w:rsidRPr="00720DE0" w:rsidRDefault="00E44BEF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3148A9" w:rsidRPr="00720DE0" w:rsidRDefault="00E44BEF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3148A9" w:rsidRPr="00720DE0" w:rsidRDefault="00E44BEF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148A9" w:rsidRPr="00720DE0" w:rsidRDefault="00E44BEF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148A9" w:rsidRPr="00720DE0" w:rsidRDefault="00E44BEF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148A9" w:rsidRPr="00720DE0" w:rsidRDefault="00E44BEF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3148A9" w:rsidRPr="00720DE0" w:rsidRDefault="00E44BEF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148A9" w:rsidRPr="00720DE0" w:rsidRDefault="00E44BEF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148A9" w:rsidRPr="00720DE0" w:rsidRDefault="00E44BEF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3148A9" w:rsidRPr="00720DE0" w:rsidRDefault="00E44BEF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148A9" w:rsidRPr="00720DE0" w:rsidRDefault="00E44BEF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3148A9" w:rsidRPr="00720DE0" w:rsidRDefault="00E44BEF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148A9" w:rsidRPr="00720DE0" w:rsidRDefault="00E44BEF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720DE0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148A9" w:rsidRPr="00720DE0" w:rsidRDefault="00E44BEF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3148A9" w:rsidRPr="00720DE0" w:rsidRDefault="003148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3148A9" w:rsidRPr="00720DE0" w:rsidRDefault="00E44BE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720DE0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148A9" w:rsidRPr="00720DE0" w:rsidRDefault="00E44BEF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148A9" w:rsidRPr="00720DE0" w:rsidRDefault="003148A9">
      <w:pPr>
        <w:rPr>
          <w:sz w:val="24"/>
          <w:szCs w:val="24"/>
          <w:lang w:val="ru-RU"/>
        </w:rPr>
        <w:sectPr w:rsidR="003148A9" w:rsidRPr="00720DE0">
          <w:pgSz w:w="11906" w:h="16383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bookmarkStart w:id="9" w:name="block-11037819"/>
      <w:bookmarkEnd w:id="8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20DE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148A9" w:rsidRPr="00720DE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148A9" w:rsidRPr="00720D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3148A9" w:rsidRPr="00720D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3148A9" w:rsidRPr="00720DE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  <w:lang w:val="ru-RU"/>
        </w:rPr>
      </w:pPr>
      <w:bookmarkStart w:id="10" w:name="block-11037824"/>
      <w:bookmarkEnd w:id="9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УЧЕБНИК</w:t>
      </w:r>
      <w:proofErr w:type="gramEnd"/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ОКРУЖАЮЩИЙ МИР, 1-4 КЛАСС, В 2 ЧАСТЯХ, ПЛЕШАКОВ А.А. </w:t>
      </w: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20DE0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48A9" w:rsidRPr="00720D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Какие звери живут в морях и океанах?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20DE0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3148A9" w:rsidRPr="00720DE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‒ Россия, Российская Федерация.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Адыгея-наш общий дом.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DB58BA" w:rsidP="00BB5F3C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2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 w:rsidP="00BB5F3C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2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2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Исторические памятники, старинные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постройки. Природа и предметы, созданные человеком.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Адыгеи.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уроков </w:t>
            </w:r>
            <w:hyperlink r:id="rId2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России. Охрана природы. Кавказский Биосферный заповедник РА.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город (село)</w:t>
            </w:r>
            <w:r w:rsidR="00CF2B2E"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  <w:r w:rsidR="00DB58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Животный мир Адыгеи.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</w:t>
            </w:r>
            <w:r w:rsidR="00DB58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  <w:r w:rsidR="00DB58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3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  <w:r w:rsidR="00DB58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  <w:r w:rsidR="00DB58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DB58BA" w:rsidRDefault="003148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растения. Природный мир Адыгеи.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4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животные. Дикие и домашние животные Адыгеи.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уроков </w:t>
            </w:r>
            <w:hyperlink r:id="rId5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5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регион, какой он? Культура родного края. Родной край, его культурные достопримечательности.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Республики Адыгеи.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6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7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Карта мира. Материки и океаны. Практическая работа. Реки и озера РА.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Формы земной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уроков </w:t>
            </w:r>
            <w:hyperlink r:id="rId8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8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Травы нашего края: многообразие. Внешний вид, условия жизни (называние, краткое описание).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мир Адыгеи.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9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Явления природы. В гости к весне.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9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9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интернет-проекта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«Копилка уроков </w:t>
            </w:r>
            <w:hyperlink r:id="rId9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для учителей» 1-4 класс</w:t>
            </w: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3148A9" w:rsidRPr="00720D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Федерация Государственная символика РФ.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водоёмы, реки.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Кровеносная и нервная система и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Золотого кольца России: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3148A9" w:rsidRPr="00720D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Горные системы России: Урал, Кавказ, Алтай (краткая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3148A9" w:rsidRPr="007774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20D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Малая Родина гражданина России. Достопримечательности родного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48A9" w:rsidRPr="00720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48A9" w:rsidRPr="00720DE0" w:rsidRDefault="00E44BE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0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A9" w:rsidRPr="00720DE0" w:rsidRDefault="003148A9">
            <w:pPr>
              <w:rPr>
                <w:sz w:val="24"/>
                <w:szCs w:val="24"/>
              </w:rPr>
            </w:pPr>
          </w:p>
        </w:tc>
      </w:tr>
    </w:tbl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3148A9">
      <w:pPr>
        <w:rPr>
          <w:sz w:val="24"/>
          <w:szCs w:val="24"/>
        </w:rPr>
        <w:sectPr w:rsidR="003148A9" w:rsidRPr="00720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A9" w:rsidRPr="00720DE0" w:rsidRDefault="00E44BEF">
      <w:pPr>
        <w:spacing w:after="0"/>
        <w:ind w:left="120"/>
        <w:rPr>
          <w:sz w:val="24"/>
          <w:szCs w:val="24"/>
        </w:rPr>
      </w:pPr>
      <w:bookmarkStart w:id="11" w:name="block-11037823"/>
      <w:bookmarkEnd w:id="10"/>
      <w:r w:rsidRPr="00720DE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7242d94d-e1f1-4df7-9b61-f04a247942f3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2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12cc1628-0d25-4286-88bf-ee4d9ac08191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Окружающий мир (в 2 частях), 2 класс /Плешаков А.А., Москва «Просвещение»; </w:t>
      </w:r>
      <w:bookmarkEnd w:id="13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148A9" w:rsidRPr="00720DE0" w:rsidRDefault="00E44BEF">
      <w:pPr>
        <w:spacing w:after="0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95f05c12-f0c4-4d54-885b-c56ae9683aa1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рекомендации. Плешаков А.А, Ионова М.А. "Просвещение" Москва 2018год</w:t>
      </w:r>
      <w:bookmarkEnd w:id="14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148A9" w:rsidRPr="00720DE0" w:rsidRDefault="003148A9">
      <w:pPr>
        <w:spacing w:after="0"/>
        <w:ind w:left="120"/>
        <w:rPr>
          <w:sz w:val="24"/>
          <w:szCs w:val="24"/>
          <w:lang w:val="ru-RU"/>
        </w:rPr>
      </w:pP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148A9" w:rsidRPr="00720DE0" w:rsidRDefault="00E44BEF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20DE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Сайт «Начальная школа» с онлайн-поддержкой </w:t>
      </w:r>
      <w:r w:rsidRPr="00720DE0">
        <w:rPr>
          <w:rFonts w:ascii="Times New Roman" w:hAnsi="Times New Roman"/>
          <w:color w:val="000000"/>
          <w:sz w:val="24"/>
          <w:szCs w:val="24"/>
        </w:rPr>
        <w:t>http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://1-4.</w:t>
      </w:r>
      <w:r w:rsidRPr="00720DE0">
        <w:rPr>
          <w:rFonts w:ascii="Times New Roman" w:hAnsi="Times New Roman"/>
          <w:color w:val="000000"/>
          <w:sz w:val="24"/>
          <w:szCs w:val="24"/>
        </w:rPr>
        <w:t>prosv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0DE0">
        <w:rPr>
          <w:rFonts w:ascii="Times New Roman" w:hAnsi="Times New Roman"/>
          <w:color w:val="000000"/>
          <w:sz w:val="24"/>
          <w:szCs w:val="24"/>
        </w:rPr>
        <w:t>ru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20DE0">
        <w:rPr>
          <w:sz w:val="24"/>
          <w:szCs w:val="24"/>
          <w:lang w:val="ru-RU"/>
        </w:rPr>
        <w:br/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</w:t>
      </w:r>
      <w:proofErr w:type="gramStart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интернет-проекта</w:t>
      </w:r>
      <w:proofErr w:type="gramEnd"/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«Копилка уроков </w:t>
      </w:r>
      <w:r w:rsidRPr="00720DE0">
        <w:rPr>
          <w:rFonts w:ascii="Times New Roman" w:hAnsi="Times New Roman"/>
          <w:color w:val="000000"/>
          <w:sz w:val="24"/>
          <w:szCs w:val="24"/>
        </w:rPr>
        <w:t>http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0DE0">
        <w:rPr>
          <w:rFonts w:ascii="Times New Roman" w:hAnsi="Times New Roman"/>
          <w:color w:val="000000"/>
          <w:sz w:val="24"/>
          <w:szCs w:val="24"/>
        </w:rPr>
        <w:t>nsportal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0DE0">
        <w:rPr>
          <w:rFonts w:ascii="Times New Roman" w:hAnsi="Times New Roman"/>
          <w:color w:val="000000"/>
          <w:sz w:val="24"/>
          <w:szCs w:val="24"/>
        </w:rPr>
        <w:t>ru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для учителей» 1-4 класс</w:t>
      </w:r>
      <w:r w:rsidRPr="00720DE0">
        <w:rPr>
          <w:sz w:val="24"/>
          <w:szCs w:val="24"/>
          <w:lang w:val="ru-RU"/>
        </w:rPr>
        <w:br/>
      </w:r>
      <w:bookmarkStart w:id="15" w:name="e2202d81-27be-4f22-aeb6-9d447e67c650"/>
      <w:bookmarkEnd w:id="15"/>
      <w:r w:rsidRPr="00720DE0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720D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48A9" w:rsidRPr="00720DE0" w:rsidRDefault="003148A9">
      <w:pPr>
        <w:rPr>
          <w:sz w:val="24"/>
          <w:szCs w:val="24"/>
          <w:lang w:val="ru-RU"/>
        </w:rPr>
        <w:sectPr w:rsidR="003148A9" w:rsidRPr="00720DE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44BEF" w:rsidRPr="00720DE0" w:rsidRDefault="00E44BEF">
      <w:pPr>
        <w:rPr>
          <w:sz w:val="24"/>
          <w:szCs w:val="24"/>
          <w:lang w:val="ru-RU"/>
        </w:rPr>
      </w:pPr>
    </w:p>
    <w:sectPr w:rsidR="00E44BEF" w:rsidRPr="00720D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37D"/>
    <w:multiLevelType w:val="multilevel"/>
    <w:tmpl w:val="80887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D74DE"/>
    <w:multiLevelType w:val="multilevel"/>
    <w:tmpl w:val="99865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A1F4B"/>
    <w:multiLevelType w:val="multilevel"/>
    <w:tmpl w:val="6C0A2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D32D7"/>
    <w:multiLevelType w:val="multilevel"/>
    <w:tmpl w:val="319A4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F2248"/>
    <w:multiLevelType w:val="multilevel"/>
    <w:tmpl w:val="D3644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E7E2B"/>
    <w:multiLevelType w:val="multilevel"/>
    <w:tmpl w:val="1FD81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F19F6"/>
    <w:multiLevelType w:val="multilevel"/>
    <w:tmpl w:val="6F408C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C130A"/>
    <w:multiLevelType w:val="multilevel"/>
    <w:tmpl w:val="3BD4B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96EE4"/>
    <w:multiLevelType w:val="multilevel"/>
    <w:tmpl w:val="E904C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C6299"/>
    <w:multiLevelType w:val="multilevel"/>
    <w:tmpl w:val="BE264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B32ED"/>
    <w:multiLevelType w:val="multilevel"/>
    <w:tmpl w:val="BEB83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91368"/>
    <w:multiLevelType w:val="multilevel"/>
    <w:tmpl w:val="6FD60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2109CF"/>
    <w:multiLevelType w:val="multilevel"/>
    <w:tmpl w:val="003C5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151615"/>
    <w:multiLevelType w:val="multilevel"/>
    <w:tmpl w:val="B7E68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203836"/>
    <w:multiLevelType w:val="multilevel"/>
    <w:tmpl w:val="4A484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D2DDD"/>
    <w:multiLevelType w:val="multilevel"/>
    <w:tmpl w:val="70D87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16DBB"/>
    <w:multiLevelType w:val="multilevel"/>
    <w:tmpl w:val="E0FCC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11B70"/>
    <w:multiLevelType w:val="multilevel"/>
    <w:tmpl w:val="AF829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A348C"/>
    <w:multiLevelType w:val="multilevel"/>
    <w:tmpl w:val="29EC9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16751"/>
    <w:multiLevelType w:val="multilevel"/>
    <w:tmpl w:val="A1E67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EA06FC"/>
    <w:multiLevelType w:val="multilevel"/>
    <w:tmpl w:val="23E0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27193B"/>
    <w:multiLevelType w:val="multilevel"/>
    <w:tmpl w:val="30A6B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25C65"/>
    <w:multiLevelType w:val="multilevel"/>
    <w:tmpl w:val="B96E6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13624C"/>
    <w:multiLevelType w:val="multilevel"/>
    <w:tmpl w:val="7F00A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B66701"/>
    <w:multiLevelType w:val="multilevel"/>
    <w:tmpl w:val="C12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56E06"/>
    <w:multiLevelType w:val="multilevel"/>
    <w:tmpl w:val="5652E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04313C"/>
    <w:multiLevelType w:val="multilevel"/>
    <w:tmpl w:val="2E1C6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691747"/>
    <w:multiLevelType w:val="multilevel"/>
    <w:tmpl w:val="6B96E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933B4"/>
    <w:multiLevelType w:val="multilevel"/>
    <w:tmpl w:val="9CF61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44382"/>
    <w:multiLevelType w:val="multilevel"/>
    <w:tmpl w:val="0D746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FE4EEB"/>
    <w:multiLevelType w:val="multilevel"/>
    <w:tmpl w:val="BF20C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382D54"/>
    <w:multiLevelType w:val="multilevel"/>
    <w:tmpl w:val="40DEE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D1543A"/>
    <w:multiLevelType w:val="multilevel"/>
    <w:tmpl w:val="0CB83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5E2E29"/>
    <w:multiLevelType w:val="multilevel"/>
    <w:tmpl w:val="2C725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CF13F9"/>
    <w:multiLevelType w:val="multilevel"/>
    <w:tmpl w:val="FA04F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B83FB7"/>
    <w:multiLevelType w:val="multilevel"/>
    <w:tmpl w:val="429EFD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DC4BFA"/>
    <w:multiLevelType w:val="multilevel"/>
    <w:tmpl w:val="E1F64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8C183E"/>
    <w:multiLevelType w:val="multilevel"/>
    <w:tmpl w:val="5D74B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43C68"/>
    <w:multiLevelType w:val="multilevel"/>
    <w:tmpl w:val="57E68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414859"/>
    <w:multiLevelType w:val="multilevel"/>
    <w:tmpl w:val="6F929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163D5"/>
    <w:multiLevelType w:val="multilevel"/>
    <w:tmpl w:val="528C2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A1D2F"/>
    <w:multiLevelType w:val="multilevel"/>
    <w:tmpl w:val="9D7C4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53F40"/>
    <w:multiLevelType w:val="multilevel"/>
    <w:tmpl w:val="56649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1"/>
  </w:num>
  <w:num w:numId="3">
    <w:abstractNumId w:val="32"/>
  </w:num>
  <w:num w:numId="4">
    <w:abstractNumId w:val="37"/>
  </w:num>
  <w:num w:numId="5">
    <w:abstractNumId w:val="13"/>
  </w:num>
  <w:num w:numId="6">
    <w:abstractNumId w:val="5"/>
  </w:num>
  <w:num w:numId="7">
    <w:abstractNumId w:val="16"/>
  </w:num>
  <w:num w:numId="8">
    <w:abstractNumId w:val="40"/>
  </w:num>
  <w:num w:numId="9">
    <w:abstractNumId w:val="4"/>
  </w:num>
  <w:num w:numId="10">
    <w:abstractNumId w:val="35"/>
  </w:num>
  <w:num w:numId="11">
    <w:abstractNumId w:val="12"/>
  </w:num>
  <w:num w:numId="12">
    <w:abstractNumId w:val="6"/>
  </w:num>
  <w:num w:numId="13">
    <w:abstractNumId w:val="10"/>
  </w:num>
  <w:num w:numId="14">
    <w:abstractNumId w:val="39"/>
  </w:num>
  <w:num w:numId="15">
    <w:abstractNumId w:val="17"/>
  </w:num>
  <w:num w:numId="16">
    <w:abstractNumId w:val="9"/>
  </w:num>
  <w:num w:numId="17">
    <w:abstractNumId w:val="3"/>
  </w:num>
  <w:num w:numId="18">
    <w:abstractNumId w:val="14"/>
  </w:num>
  <w:num w:numId="19">
    <w:abstractNumId w:val="29"/>
  </w:num>
  <w:num w:numId="20">
    <w:abstractNumId w:val="19"/>
  </w:num>
  <w:num w:numId="21">
    <w:abstractNumId w:val="28"/>
  </w:num>
  <w:num w:numId="22">
    <w:abstractNumId w:val="11"/>
  </w:num>
  <w:num w:numId="23">
    <w:abstractNumId w:val="7"/>
  </w:num>
  <w:num w:numId="24">
    <w:abstractNumId w:val="20"/>
  </w:num>
  <w:num w:numId="25">
    <w:abstractNumId w:val="15"/>
  </w:num>
  <w:num w:numId="26">
    <w:abstractNumId w:val="24"/>
  </w:num>
  <w:num w:numId="27">
    <w:abstractNumId w:val="41"/>
  </w:num>
  <w:num w:numId="28">
    <w:abstractNumId w:val="33"/>
  </w:num>
  <w:num w:numId="29">
    <w:abstractNumId w:val="23"/>
  </w:num>
  <w:num w:numId="30">
    <w:abstractNumId w:val="2"/>
  </w:num>
  <w:num w:numId="31">
    <w:abstractNumId w:val="36"/>
  </w:num>
  <w:num w:numId="32">
    <w:abstractNumId w:val="26"/>
  </w:num>
  <w:num w:numId="33">
    <w:abstractNumId w:val="25"/>
  </w:num>
  <w:num w:numId="34">
    <w:abstractNumId w:val="42"/>
  </w:num>
  <w:num w:numId="35">
    <w:abstractNumId w:val="8"/>
  </w:num>
  <w:num w:numId="36">
    <w:abstractNumId w:val="30"/>
  </w:num>
  <w:num w:numId="37">
    <w:abstractNumId w:val="38"/>
  </w:num>
  <w:num w:numId="38">
    <w:abstractNumId w:val="22"/>
  </w:num>
  <w:num w:numId="39">
    <w:abstractNumId w:val="34"/>
  </w:num>
  <w:num w:numId="40">
    <w:abstractNumId w:val="0"/>
  </w:num>
  <w:num w:numId="41">
    <w:abstractNumId w:val="18"/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48A9"/>
    <w:rsid w:val="003148A9"/>
    <w:rsid w:val="00720DE0"/>
    <w:rsid w:val="00777497"/>
    <w:rsid w:val="00BB5F3C"/>
    <w:rsid w:val="00CF2B2E"/>
    <w:rsid w:val="00D44264"/>
    <w:rsid w:val="00DB58BA"/>
    <w:rsid w:val="00E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0D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72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portal.ru" TargetMode="External"/><Relationship Id="rId117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://nsportal.ru" TargetMode="External"/><Relationship Id="rId47" Type="http://schemas.openxmlformats.org/officeDocument/2006/relationships/hyperlink" Target="http://nsportal.ru" TargetMode="External"/><Relationship Id="rId63" Type="http://schemas.openxmlformats.org/officeDocument/2006/relationships/hyperlink" Target="http://nsportal.ru" TargetMode="External"/><Relationship Id="rId68" Type="http://schemas.openxmlformats.org/officeDocument/2006/relationships/hyperlink" Target="http://nsportal.ru" TargetMode="External"/><Relationship Id="rId84" Type="http://schemas.openxmlformats.org/officeDocument/2006/relationships/hyperlink" Target="http://nsportal.ru" TargetMode="External"/><Relationship Id="rId89" Type="http://schemas.openxmlformats.org/officeDocument/2006/relationships/hyperlink" Target="http://nsportal.ru" TargetMode="External"/><Relationship Id="rId112" Type="http://schemas.openxmlformats.org/officeDocument/2006/relationships/hyperlink" Target="https://m.edsoo.ru/f840ea16" TargetMode="External"/><Relationship Id="rId133" Type="http://schemas.openxmlformats.org/officeDocument/2006/relationships/hyperlink" Target="https://m.edsoo.ru/f8412706" TargetMode="External"/><Relationship Id="rId138" Type="http://schemas.openxmlformats.org/officeDocument/2006/relationships/hyperlink" Target="https://m.edsoo.ru/f8413e30" TargetMode="External"/><Relationship Id="rId154" Type="http://schemas.openxmlformats.org/officeDocument/2006/relationships/hyperlink" Target="https://m.edsoo.ru/f8416996" TargetMode="External"/><Relationship Id="rId159" Type="http://schemas.openxmlformats.org/officeDocument/2006/relationships/hyperlink" Target="https://m.edsoo.ru/f8417d1e" TargetMode="External"/><Relationship Id="rId175" Type="http://schemas.openxmlformats.org/officeDocument/2006/relationships/hyperlink" Target="https://m.edsoo.ru/f841dc50" TargetMode="External"/><Relationship Id="rId17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e0d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://nsportal.ru" TargetMode="External"/><Relationship Id="rId37" Type="http://schemas.openxmlformats.org/officeDocument/2006/relationships/hyperlink" Target="http://nsportal.ru" TargetMode="External"/><Relationship Id="rId53" Type="http://schemas.openxmlformats.org/officeDocument/2006/relationships/hyperlink" Target="http://nsportal.ru" TargetMode="External"/><Relationship Id="rId58" Type="http://schemas.openxmlformats.org/officeDocument/2006/relationships/hyperlink" Target="http://nsportal.ru" TargetMode="External"/><Relationship Id="rId74" Type="http://schemas.openxmlformats.org/officeDocument/2006/relationships/hyperlink" Target="http://nsportal.ru" TargetMode="External"/><Relationship Id="rId79" Type="http://schemas.openxmlformats.org/officeDocument/2006/relationships/hyperlink" Target="http://nsportal.ru" TargetMode="External"/><Relationship Id="rId102" Type="http://schemas.openxmlformats.org/officeDocument/2006/relationships/hyperlink" Target="https://m.edsoo.ru/f840cb62" TargetMode="External"/><Relationship Id="rId123" Type="http://schemas.openxmlformats.org/officeDocument/2006/relationships/hyperlink" Target="https://m.edsoo.ru/f8410aa0" TargetMode="External"/><Relationship Id="rId128" Type="http://schemas.openxmlformats.org/officeDocument/2006/relationships/hyperlink" Target="https://m.edsoo.ru/f8411dd8" TargetMode="External"/><Relationship Id="rId144" Type="http://schemas.openxmlformats.org/officeDocument/2006/relationships/hyperlink" Target="https://m.edsoo.ru/f8415118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sportal.ru" TargetMode="External"/><Relationship Id="rId95" Type="http://schemas.openxmlformats.org/officeDocument/2006/relationships/hyperlink" Target="https://m.edsoo.ru/f840f9fc" TargetMode="External"/><Relationship Id="rId160" Type="http://schemas.openxmlformats.org/officeDocument/2006/relationships/hyperlink" Target="https://m.edsoo.ru/f8417f08" TargetMode="External"/><Relationship Id="rId165" Type="http://schemas.openxmlformats.org/officeDocument/2006/relationships/hyperlink" Target="https://m.edsoo.ru/f841989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://nsportal.ru" TargetMode="External"/><Relationship Id="rId43" Type="http://schemas.openxmlformats.org/officeDocument/2006/relationships/hyperlink" Target="http://nsportal.ru" TargetMode="External"/><Relationship Id="rId48" Type="http://schemas.openxmlformats.org/officeDocument/2006/relationships/hyperlink" Target="http://nsportal.ru" TargetMode="External"/><Relationship Id="rId64" Type="http://schemas.openxmlformats.org/officeDocument/2006/relationships/hyperlink" Target="http://nsportal.ru" TargetMode="External"/><Relationship Id="rId69" Type="http://schemas.openxmlformats.org/officeDocument/2006/relationships/hyperlink" Target="http://nsportal.ru" TargetMode="External"/><Relationship Id="rId113" Type="http://schemas.openxmlformats.org/officeDocument/2006/relationships/hyperlink" Target="https://m.edsoo.ru/f840ea16" TargetMode="External"/><Relationship Id="rId118" Type="http://schemas.openxmlformats.org/officeDocument/2006/relationships/hyperlink" Target="https://m.edsoo.ru/f840f240" TargetMode="External"/><Relationship Id="rId134" Type="http://schemas.openxmlformats.org/officeDocument/2006/relationships/hyperlink" Target="https://m.edsoo.ru/f8412896" TargetMode="External"/><Relationship Id="rId139" Type="http://schemas.openxmlformats.org/officeDocument/2006/relationships/hyperlink" Target="https://m.edsoo.ru/f84140ba" TargetMode="External"/><Relationship Id="rId80" Type="http://schemas.openxmlformats.org/officeDocument/2006/relationships/hyperlink" Target="http://nsportal.ru" TargetMode="External"/><Relationship Id="rId85" Type="http://schemas.openxmlformats.org/officeDocument/2006/relationships/hyperlink" Target="http://nsportal.ru" TargetMode="External"/><Relationship Id="rId150" Type="http://schemas.openxmlformats.org/officeDocument/2006/relationships/hyperlink" Target="https://m.edsoo.ru/f8415f50" TargetMode="External"/><Relationship Id="rId155" Type="http://schemas.openxmlformats.org/officeDocument/2006/relationships/hyperlink" Target="https://m.edsoo.ru/f8416b58" TargetMode="External"/><Relationship Id="rId171" Type="http://schemas.openxmlformats.org/officeDocument/2006/relationships/hyperlink" Target="https://m.edsoo.ru/f841dac0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://nsportal.ru" TargetMode="External"/><Relationship Id="rId38" Type="http://schemas.openxmlformats.org/officeDocument/2006/relationships/hyperlink" Target="http://nsportal.ru" TargetMode="External"/><Relationship Id="rId59" Type="http://schemas.openxmlformats.org/officeDocument/2006/relationships/hyperlink" Target="http://nsportal.ru" TargetMode="External"/><Relationship Id="rId103" Type="http://schemas.openxmlformats.org/officeDocument/2006/relationships/hyperlink" Target="https://m.edsoo.ru/f840ce78" TargetMode="External"/><Relationship Id="rId108" Type="http://schemas.openxmlformats.org/officeDocument/2006/relationships/hyperlink" Target="https://m.edsoo.ru/f840e282" TargetMode="External"/><Relationship Id="rId124" Type="http://schemas.openxmlformats.org/officeDocument/2006/relationships/hyperlink" Target="https://m.edsoo.ru/f8410654" TargetMode="External"/><Relationship Id="rId129" Type="http://schemas.openxmlformats.org/officeDocument/2006/relationships/hyperlink" Target="https://m.edsoo.ru/f8411c0c" TargetMode="External"/><Relationship Id="rId54" Type="http://schemas.openxmlformats.org/officeDocument/2006/relationships/hyperlink" Target="http://nsportal.ru" TargetMode="External"/><Relationship Id="rId70" Type="http://schemas.openxmlformats.org/officeDocument/2006/relationships/hyperlink" Target="http://nsportal.ru" TargetMode="External"/><Relationship Id="rId75" Type="http://schemas.openxmlformats.org/officeDocument/2006/relationships/hyperlink" Target="http://nsportal.ru" TargetMode="External"/><Relationship Id="rId91" Type="http://schemas.openxmlformats.org/officeDocument/2006/relationships/hyperlink" Target="http://nsportal.ru" TargetMode="External"/><Relationship Id="rId96" Type="http://schemas.openxmlformats.org/officeDocument/2006/relationships/hyperlink" Target="https://m.edsoo.ru/f840ff74" TargetMode="External"/><Relationship Id="rId140" Type="http://schemas.openxmlformats.org/officeDocument/2006/relationships/hyperlink" Target="https://m.edsoo.ru/f841380e" TargetMode="External"/><Relationship Id="rId145" Type="http://schemas.openxmlformats.org/officeDocument/2006/relationships/hyperlink" Target="https://m.edsoo.ru/f8415b9a" TargetMode="External"/><Relationship Id="rId161" Type="http://schemas.openxmlformats.org/officeDocument/2006/relationships/hyperlink" Target="https://m.edsoo.ru/f84181ce" TargetMode="External"/><Relationship Id="rId166" Type="http://schemas.openxmlformats.org/officeDocument/2006/relationships/hyperlink" Target="https://m.edsoo.ru/f841b2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://nsportal.ru" TargetMode="External"/><Relationship Id="rId49" Type="http://schemas.openxmlformats.org/officeDocument/2006/relationships/hyperlink" Target="http://nsportal.ru" TargetMode="External"/><Relationship Id="rId114" Type="http://schemas.openxmlformats.org/officeDocument/2006/relationships/hyperlink" Target="https://m.edsoo.ru/f840ebe2" TargetMode="External"/><Relationship Id="rId119" Type="http://schemas.openxmlformats.org/officeDocument/2006/relationships/hyperlink" Target="https://m.edsoo.ru/f84104b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://nsportal.ru" TargetMode="External"/><Relationship Id="rId44" Type="http://schemas.openxmlformats.org/officeDocument/2006/relationships/hyperlink" Target="http://nsportal.ru" TargetMode="External"/><Relationship Id="rId52" Type="http://schemas.openxmlformats.org/officeDocument/2006/relationships/hyperlink" Target="http://nsportal.ru" TargetMode="External"/><Relationship Id="rId60" Type="http://schemas.openxmlformats.org/officeDocument/2006/relationships/hyperlink" Target="http://nsportal.ru" TargetMode="External"/><Relationship Id="rId65" Type="http://schemas.openxmlformats.org/officeDocument/2006/relationships/hyperlink" Target="http://nsportal.ru" TargetMode="External"/><Relationship Id="rId73" Type="http://schemas.openxmlformats.org/officeDocument/2006/relationships/hyperlink" Target="http://nsportal.ru" TargetMode="External"/><Relationship Id="rId78" Type="http://schemas.openxmlformats.org/officeDocument/2006/relationships/hyperlink" Target="http://nsportal.ru" TargetMode="External"/><Relationship Id="rId81" Type="http://schemas.openxmlformats.org/officeDocument/2006/relationships/hyperlink" Target="http://nsportal.ru" TargetMode="External"/><Relationship Id="rId86" Type="http://schemas.openxmlformats.org/officeDocument/2006/relationships/hyperlink" Target="http://nsportal.ru" TargetMode="External"/><Relationship Id="rId94" Type="http://schemas.openxmlformats.org/officeDocument/2006/relationships/hyperlink" Target="https://m.edsoo.ru/f840c162" TargetMode="External"/><Relationship Id="rId99" Type="http://schemas.openxmlformats.org/officeDocument/2006/relationships/hyperlink" Target="https://m.edsoo.ru/f840c7ca" TargetMode="External"/><Relationship Id="rId101" Type="http://schemas.openxmlformats.org/officeDocument/2006/relationships/hyperlink" Target="https://m.edsoo.ru/f840d328" TargetMode="External"/><Relationship Id="rId122" Type="http://schemas.openxmlformats.org/officeDocument/2006/relationships/hyperlink" Target="https://m.edsoo.ru/f8410dd4" TargetMode="External"/><Relationship Id="rId130" Type="http://schemas.openxmlformats.org/officeDocument/2006/relationships/hyperlink" Target="https://m.edsoo.ru/f84118a6" TargetMode="External"/><Relationship Id="rId135" Type="http://schemas.openxmlformats.org/officeDocument/2006/relationships/hyperlink" Target="https://m.edsoo.ru/f8412a1c" TargetMode="External"/><Relationship Id="rId143" Type="http://schemas.openxmlformats.org/officeDocument/2006/relationships/hyperlink" Target="https://m.edsoo.ru/f8418dc2" TargetMode="External"/><Relationship Id="rId148" Type="http://schemas.openxmlformats.org/officeDocument/2006/relationships/hyperlink" Target="https://m.edsoo.ru/f8418dc2" TargetMode="External"/><Relationship Id="rId151" Type="http://schemas.openxmlformats.org/officeDocument/2006/relationships/hyperlink" Target="https://m.edsoo.ru/f8416306" TargetMode="External"/><Relationship Id="rId156" Type="http://schemas.openxmlformats.org/officeDocument/2006/relationships/hyperlink" Target="https://m.edsoo.ru/f8416cfc" TargetMode="External"/><Relationship Id="rId164" Type="http://schemas.openxmlformats.org/officeDocument/2006/relationships/hyperlink" Target="https://m.edsoo.ru/f8419c54" TargetMode="External"/><Relationship Id="rId169" Type="http://schemas.openxmlformats.org/officeDocument/2006/relationships/hyperlink" Target="https://m.edsoo.ru/f841c800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f841d18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://nsportal.ru" TargetMode="External"/><Relationship Id="rId109" Type="http://schemas.openxmlformats.org/officeDocument/2006/relationships/hyperlink" Target="https://m.edsoo.ru/f840e41c" TargetMode="External"/><Relationship Id="rId34" Type="http://schemas.openxmlformats.org/officeDocument/2006/relationships/hyperlink" Target="http://nsportal.ru" TargetMode="External"/><Relationship Id="rId50" Type="http://schemas.openxmlformats.org/officeDocument/2006/relationships/hyperlink" Target="http://nsportal.ru" TargetMode="External"/><Relationship Id="rId55" Type="http://schemas.openxmlformats.org/officeDocument/2006/relationships/hyperlink" Target="http://nsportal.ru" TargetMode="External"/><Relationship Id="rId76" Type="http://schemas.openxmlformats.org/officeDocument/2006/relationships/hyperlink" Target="http://nsportal.ru" TargetMode="External"/><Relationship Id="rId97" Type="http://schemas.openxmlformats.org/officeDocument/2006/relationships/hyperlink" Target="https://m.edsoo.ru/f841330e" TargetMode="External"/><Relationship Id="rId104" Type="http://schemas.openxmlformats.org/officeDocument/2006/relationships/hyperlink" Target="https://m.edsoo.ru/f840d03a" TargetMode="External"/><Relationship Id="rId120" Type="http://schemas.openxmlformats.org/officeDocument/2006/relationships/hyperlink" Target="https://m.edsoo.ru/f8410f78" TargetMode="External"/><Relationship Id="rId125" Type="http://schemas.openxmlformats.org/officeDocument/2006/relationships/hyperlink" Target="https://m.edsoo.ru/f8410c3a" TargetMode="External"/><Relationship Id="rId141" Type="http://schemas.openxmlformats.org/officeDocument/2006/relationships/hyperlink" Target="https://m.edsoo.ru/f8414d1c" TargetMode="External"/><Relationship Id="rId146" Type="http://schemas.openxmlformats.org/officeDocument/2006/relationships/hyperlink" Target="https://m.edsoo.ru/f841580c" TargetMode="External"/><Relationship Id="rId167" Type="http://schemas.openxmlformats.org/officeDocument/2006/relationships/hyperlink" Target="https://m.edsoo.ru/f841b4a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nsportal.ru" TargetMode="External"/><Relationship Id="rId92" Type="http://schemas.openxmlformats.org/officeDocument/2006/relationships/hyperlink" Target="http://nsportal.ru" TargetMode="External"/><Relationship Id="rId162" Type="http://schemas.openxmlformats.org/officeDocument/2006/relationships/hyperlink" Target="https://m.edsoo.ru/f84185ac" TargetMode="External"/><Relationship Id="rId2" Type="http://schemas.openxmlformats.org/officeDocument/2006/relationships/styles" Target="styles.xml"/><Relationship Id="rId29" Type="http://schemas.openxmlformats.org/officeDocument/2006/relationships/hyperlink" Target="http://nsportal.ru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://nsportal.ru" TargetMode="External"/><Relationship Id="rId45" Type="http://schemas.openxmlformats.org/officeDocument/2006/relationships/hyperlink" Target="http://nsportal.ru" TargetMode="External"/><Relationship Id="rId66" Type="http://schemas.openxmlformats.org/officeDocument/2006/relationships/hyperlink" Target="http://nsportal.ru" TargetMode="External"/><Relationship Id="rId87" Type="http://schemas.openxmlformats.org/officeDocument/2006/relationships/hyperlink" Target="http://nsportal.ru" TargetMode="External"/><Relationship Id="rId110" Type="http://schemas.openxmlformats.org/officeDocument/2006/relationships/hyperlink" Target="https://m.edsoo.ru/f840e6a6" TargetMode="External"/><Relationship Id="rId115" Type="http://schemas.openxmlformats.org/officeDocument/2006/relationships/hyperlink" Target="https://m.edsoo.ru/f840ed90" TargetMode="External"/><Relationship Id="rId131" Type="http://schemas.openxmlformats.org/officeDocument/2006/relationships/hyperlink" Target="https://m.edsoo.ru/f84112c0" TargetMode="External"/><Relationship Id="rId136" Type="http://schemas.openxmlformats.org/officeDocument/2006/relationships/hyperlink" Target="https://m.edsoo.ru/f8412ef4" TargetMode="External"/><Relationship Id="rId157" Type="http://schemas.openxmlformats.org/officeDocument/2006/relationships/hyperlink" Target="https://m.edsoo.ru/f8416fae" TargetMode="External"/><Relationship Id="rId61" Type="http://schemas.openxmlformats.org/officeDocument/2006/relationships/hyperlink" Target="http://nsportal.ru" TargetMode="External"/><Relationship Id="rId82" Type="http://schemas.openxmlformats.org/officeDocument/2006/relationships/hyperlink" Target="http://nsportal.ru" TargetMode="External"/><Relationship Id="rId152" Type="http://schemas.openxmlformats.org/officeDocument/2006/relationships/hyperlink" Target="https://m.edsoo.ru/f84164be" TargetMode="External"/><Relationship Id="rId173" Type="http://schemas.openxmlformats.org/officeDocument/2006/relationships/hyperlink" Target="https://m.edsoo.ru/f841d8ea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://nsportal.ru" TargetMode="External"/><Relationship Id="rId35" Type="http://schemas.openxmlformats.org/officeDocument/2006/relationships/hyperlink" Target="http://nsportal.ru" TargetMode="External"/><Relationship Id="rId56" Type="http://schemas.openxmlformats.org/officeDocument/2006/relationships/hyperlink" Target="http://nsportal.ru" TargetMode="External"/><Relationship Id="rId77" Type="http://schemas.openxmlformats.org/officeDocument/2006/relationships/hyperlink" Target="http://nsportal.ru" TargetMode="External"/><Relationship Id="rId100" Type="http://schemas.openxmlformats.org/officeDocument/2006/relationships/hyperlink" Target="https://m.edsoo.ru/f840c392" TargetMode="External"/><Relationship Id="rId105" Type="http://schemas.openxmlformats.org/officeDocument/2006/relationships/hyperlink" Target="https://m.edsoo.ru/f840da26" TargetMode="External"/><Relationship Id="rId126" Type="http://schemas.openxmlformats.org/officeDocument/2006/relationships/hyperlink" Target="https://m.edsoo.ru/f8410910" TargetMode="External"/><Relationship Id="rId147" Type="http://schemas.openxmlformats.org/officeDocument/2006/relationships/hyperlink" Target="https://m.edsoo.ru/f8415636" TargetMode="External"/><Relationship Id="rId168" Type="http://schemas.openxmlformats.org/officeDocument/2006/relationships/hyperlink" Target="https://m.edsoo.ru/f841c56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nsportal.ru" TargetMode="External"/><Relationship Id="rId72" Type="http://schemas.openxmlformats.org/officeDocument/2006/relationships/hyperlink" Target="http://nsportal.ru" TargetMode="External"/><Relationship Id="rId93" Type="http://schemas.openxmlformats.org/officeDocument/2006/relationships/hyperlink" Target="http://nsportal.ru" TargetMode="External"/><Relationship Id="rId98" Type="http://schemas.openxmlformats.org/officeDocument/2006/relationships/hyperlink" Target="https://m.edsoo.ru/f84123aa" TargetMode="External"/><Relationship Id="rId121" Type="http://schemas.openxmlformats.org/officeDocument/2006/relationships/hyperlink" Target="https://m.edsoo.ru/f84116c6" TargetMode="External"/><Relationship Id="rId142" Type="http://schemas.openxmlformats.org/officeDocument/2006/relationships/hyperlink" Target="https://m.edsoo.ru/f8414eca" TargetMode="External"/><Relationship Id="rId163" Type="http://schemas.openxmlformats.org/officeDocument/2006/relationships/hyperlink" Target="https://m.edsoo.ru/f841752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://nsportal.ru" TargetMode="External"/><Relationship Id="rId67" Type="http://schemas.openxmlformats.org/officeDocument/2006/relationships/hyperlink" Target="http://nsportal.ru" TargetMode="External"/><Relationship Id="rId116" Type="http://schemas.openxmlformats.org/officeDocument/2006/relationships/hyperlink" Target="https://m.edsoo.ru/f840ef2a" TargetMode="External"/><Relationship Id="rId137" Type="http://schemas.openxmlformats.org/officeDocument/2006/relationships/hyperlink" Target="https://m.edsoo.ru/f8413c3c" TargetMode="External"/><Relationship Id="rId158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://nsportal.ru" TargetMode="External"/><Relationship Id="rId62" Type="http://schemas.openxmlformats.org/officeDocument/2006/relationships/hyperlink" Target="http://nsportal.ru" TargetMode="External"/><Relationship Id="rId83" Type="http://schemas.openxmlformats.org/officeDocument/2006/relationships/hyperlink" Target="http://nsportal.ru" TargetMode="External"/><Relationship Id="rId88" Type="http://schemas.openxmlformats.org/officeDocument/2006/relationships/hyperlink" Target="http://nsportal.ru" TargetMode="External"/><Relationship Id="rId111" Type="http://schemas.openxmlformats.org/officeDocument/2006/relationships/hyperlink" Target="https://m.edsoo.ru/f840e85e" TargetMode="External"/><Relationship Id="rId132" Type="http://schemas.openxmlformats.org/officeDocument/2006/relationships/hyperlink" Target="https://m.edsoo.ru/f841254e" TargetMode="External"/><Relationship Id="rId153" Type="http://schemas.openxmlformats.org/officeDocument/2006/relationships/hyperlink" Target="https://m.edsoo.ru/f8416180" TargetMode="External"/><Relationship Id="rId174" Type="http://schemas.openxmlformats.org/officeDocument/2006/relationships/hyperlink" Target="https://m.edsoo.ru/f841d3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://nsportal.ru" TargetMode="External"/><Relationship Id="rId57" Type="http://schemas.openxmlformats.org/officeDocument/2006/relationships/hyperlink" Target="http://nsportal.ru" TargetMode="External"/><Relationship Id="rId106" Type="http://schemas.openxmlformats.org/officeDocument/2006/relationships/hyperlink" Target="https://m.edsoo.ru/f840df26" TargetMode="External"/><Relationship Id="rId127" Type="http://schemas.openxmlformats.org/officeDocument/2006/relationships/hyperlink" Target="https://m.edsoo.ru/f8411f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70</Pages>
  <Words>14271</Words>
  <Characters>81346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cp:lastPrinted>2023-09-21T19:46:00Z</cp:lastPrinted>
  <dcterms:created xsi:type="dcterms:W3CDTF">2023-09-20T03:40:00Z</dcterms:created>
  <dcterms:modified xsi:type="dcterms:W3CDTF">2023-11-01T11:31:00Z</dcterms:modified>
</cp:coreProperties>
</file>