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AA" w:rsidRPr="00F106AB" w:rsidRDefault="00AA26AA" w:rsidP="00AA26AA">
      <w:pPr>
        <w:tabs>
          <w:tab w:val="left" w:pos="708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106AB">
        <w:rPr>
          <w:rFonts w:ascii="Times New Roman" w:hAnsi="Times New Roman" w:cs="Times New Roman"/>
          <w:sz w:val="24"/>
          <w:szCs w:val="24"/>
        </w:rPr>
        <w:t>Приложение № 1 к письму</w:t>
      </w:r>
      <w:r w:rsidRPr="00F106AB">
        <w:rPr>
          <w:rFonts w:ascii="Times New Roman" w:hAnsi="Times New Roman" w:cs="Times New Roman"/>
          <w:sz w:val="24"/>
          <w:szCs w:val="24"/>
        </w:rPr>
        <w:br/>
        <w:t xml:space="preserve"> Министерства образования и науки Республики Адыгея</w:t>
      </w:r>
    </w:p>
    <w:tbl>
      <w:tblPr>
        <w:tblW w:w="5000" w:type="pct"/>
        <w:tblLayout w:type="fixed"/>
        <w:tblLook w:val="04A0"/>
      </w:tblPr>
      <w:tblGrid>
        <w:gridCol w:w="1056"/>
        <w:gridCol w:w="1038"/>
        <w:gridCol w:w="3969"/>
        <w:gridCol w:w="6127"/>
        <w:gridCol w:w="2596"/>
      </w:tblGrid>
      <w:tr w:rsidR="00AA26AA" w:rsidRPr="00F95ED4" w:rsidTr="00367914">
        <w:trPr>
          <w:trHeight w:val="960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школ</w:t>
            </w:r>
          </w:p>
        </w:tc>
        <w:tc>
          <w:tcPr>
            <w:tcW w:w="1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Краткое наименование организации</w:t>
            </w:r>
          </w:p>
        </w:tc>
        <w:tc>
          <w:tcPr>
            <w:tcW w:w="2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Полное наименование организации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 организации</w:t>
            </w:r>
          </w:p>
        </w:tc>
      </w:tr>
      <w:tr w:rsidR="00AA26AA" w:rsidRPr="00F95ED4" w:rsidTr="00367914">
        <w:trPr>
          <w:trHeight w:val="960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26AA" w:rsidRPr="00F95ED4" w:rsidTr="00367914">
        <w:trPr>
          <w:trHeight w:val="420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26AA" w:rsidRPr="00F95ED4" w:rsidTr="00367914">
        <w:trPr>
          <w:trHeight w:val="735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26AA" w:rsidRPr="00F95ED4" w:rsidTr="00367914">
        <w:trPr>
          <w:trHeight w:val="375"/>
        </w:trPr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Муниципальное образование "Город Майкоп"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Майкопская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 №22"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Майкопская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 №22"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Адыгея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айкоп,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ул.Депутатская,дом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№10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"Лицей № 8 имени Жени Попова"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"Лицей №8 имени Жени Попова"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Адыгея, г. Майкоп, ул. Гоголя,112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"Лицей №19"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"Лицей № 19"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Адыгея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айкоп, ул.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Краснооктябрьская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№ 51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"Лицей №34"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"Лицей №34"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Адыгея, г. Майкоп, ул. 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Первомайская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240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"Лицей №35"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"Эколого-биологический лицей №35"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Адыгея, г. Майкоп, ул. 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Пионерская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532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Майкопская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 №5"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Майкопская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 №5"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Адыгея, г. Майкоп, ул. Пушкина, 173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"НШ №26"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"Начальная школа №26"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Адыгея, ст. Ханская, ул. Интернациональная, 112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"ОШ №20"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"Основная школа №20"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Адыгея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айкоп, ул.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Мопра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№ 65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"ОШ №24"</w:t>
            </w:r>
          </w:p>
        </w:tc>
        <w:tc>
          <w:tcPr>
            <w:tcW w:w="2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"Основная школа №24"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Адыгея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Респ,г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айкоп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п.Родниковый. ул.Ленина. 14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"ОШ №25"</w:t>
            </w:r>
          </w:p>
        </w:tc>
        <w:tc>
          <w:tcPr>
            <w:tcW w:w="2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</w:t>
            </w: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учреждение "Основная школа №25"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Республика Адыгея, ст. </w:t>
            </w: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Ханская, ул. Ленина, 36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"ОШ №27"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"Основная школа №27"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385071, Республика Адыгея, п. Северный, ул. Школьная,1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"СШ № 23 им. А.П. Антонова"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школа № 23 им. А.П. Антонова"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Адыгея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айкоп, ст.Ханская,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ул.Краснооктябрьская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40"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"СШ №10"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школа №10"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Адыгея, г. Майкоп, ул. 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Курганная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644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"СШ №11"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школа №11"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Адыгея, г. Майкоп, ул. 12 Марта, д. 144-а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"СШ №13"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школа №13"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Адыгея, г. Майкоп, ул. 8 Марта, д. 21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"СШ №14"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школа №14"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Адыгея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Респ,г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айкоп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п.Подгорный. пер.Школьный, дом №12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"СШ №15"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школа №15"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Адыгея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айкоп, ул.Курганная. дом №1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"СШ №16"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школа №16"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Адыгея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айкоп, ул.Кирова. дом 130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"СШ №17 социального развития и успеха"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школа №17 социального развития и успеха"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Адыгея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айкоп, ул.7-й Переулок, дом №22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"СШ №18"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"Образовательный центр № 18"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Адыгея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Респ,г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айкоп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хутор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Гавердовский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пер. Клубный 1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"СШ №2"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школа №2"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Адыгея, г. Майкоп, ул. 12 Марта, д. 126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"СШ №28"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школа №28"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Адыгея, г. Майкоп, ул. Гайдара, д. 1А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"СШ №3 имени Алексея Иосифовича Макаренко"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школа №3 имени Алексея Иосифовича Макаренко"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Адыгея, г. Майкоп, ул. 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д.3.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"СШ №6"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</w:t>
            </w: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учреждение "Средняя школа №6"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Республика Адыгея, г. </w:t>
            </w: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Майкоп, ул. 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276.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"СШ №7"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школа №7"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Адыгея, г. Майкоп, ул. 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Курганная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,331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"СШ №9"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школа №9"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Адыгея, г. Майкоп, ул. 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,108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"ШКОЛА ДЛЯ ДЕТЕЙ С ОГРАНИЧЕННЫМИ ВОЗМОЖНОСТЯМИ ЗДОРОВЬЯ"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"ШКОЛА ДЛЯ ДЕТЕЙ С ОГРАНИЧЕННЫМИ ВОЗМОЖНОСТЯМИ ЗДОРОВЬЯ"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Адыгея, г. Майкоп, ул. 12 Марта, 65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Муниципальное образование "Город Адыгейск"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№1»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№1»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385200 Республика Адыгея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дыгейск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пр.В.И.Ленина,16,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«СОШ №2 им.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Х.Я.Беретаря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№2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им.Х.Я.Беретаря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385200 Республика Адыгея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дыгейск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пр.В.И.Ленина,30А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«СОШ №3 им.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Ю.И.Тлюстена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№3 им.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Ю.И.Тлюстена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385200 Республика Адыгея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дыгейска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Пушкина,15,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«СОШ №4 им.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А.И.Хуаде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№4 им.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А.И.Хуаде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385200 Республика Адыгея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атлукай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г.Адыгейска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Теучежа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№5»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 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385200 Республика Адыгея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секупс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г.Адыгейска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Ленина,13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Муниципальное образование "Гиагинский район"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№1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Гиагинского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"Средняя общеобразовательная школа №1"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385601 РА Гиагинский район ст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иагинская ул.Ленина 152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№10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Гиагинского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"Средняя общеобразовательная школа №10"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385635. РА Гиагинский район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ондуковская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ул.Ленина 73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№11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Гиагинского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"Средняя общеобразовательная школа №11"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385637 РА Гиагинский район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ергиевское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Выгонная 46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№12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Гиагинского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"Средняя общеобразовательная школа №12"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385638 РА Гиагинский район х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амбовский ул. Прямая 30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 им.А.Асеева и Ю.Голикова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Гиагинского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"Средняя общеобразовательная школа №2 имени А.Асеева и Ю.Голикова"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385600 РА Гиагинский район ст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иагинская ул.Центральная 38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№3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Гиагинского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"Средняя общеобразовательная школа №3"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385600 РА Гиагинский район ст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иагинская ул.Боевая 3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№4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Гиагинского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"Средняя общеобразовательная школа №4"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385600 РА Гиагинский район ст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иагинская ул.Красная 170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№5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Гиагинского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"Средняя общеобразовательная школа №5"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385634, РА Гиагинский район х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рогресс ул. Центральная 2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№6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Гиагинского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"Средняя общеобразовательная школа №6"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385631 РА Гиагинский район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ончарка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ул.Гиагинская 1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№7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Гиагинского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"Средняя общеобразовательная школа №7"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385633,РА Гиагинский район п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овый ул.Школьная 22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№8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им.В.Солдатенко</w:t>
            </w:r>
            <w:proofErr w:type="spellEnd"/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Гиагинского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"Средняя общеобразовательная школа №8 имени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В.Солдатенко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385632,РА Гиагинский район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елермесская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ул.Советская 116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№9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Гиагинского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"Средняя общеобразовательная школа №9"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385635. РА Гиагинский район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ондуковская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ул.Гагарина 148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Муниципальное образование "Кошехабльский район"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ООШ № 12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муниципального образования "Кошехабльский район" "Основная общеобразовательная школа № 12"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385435, Адыгея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Кошехабльский р-н,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Казенно-Кужорский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Ленина </w:t>
            </w:r>
            <w:proofErr w:type="spellStart"/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50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ООШ № 13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МУНИЦИПАЛЬНОГО ОБРАЗОВАНИЯ "КОШЕХАБЛЬСКИЙ РАЙОН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""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 ОБЩЕОБРАЗОВАТЕЛЬНАЯ ШКОЛА № 13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385436, Адыгея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Кошехабльский р-н,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Кармолино-Гидроицкий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Свободы мира </w:t>
            </w:r>
            <w:proofErr w:type="spellStart"/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36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ОБРАЗОВАТЕЛЬНОЕ УЧРЕЖДЕНИЕ МО "КОШЕХАБЛЬСКИЙ РАЙОН" "СРЕДНЯЯ </w:t>
            </w: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ОБЩЕОБРАЗОВАТЕЛЬНАЯ ШКОЛА №1 АУЛА КОШЕХАБЛЬ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РЕСПУБЛИКА АДЫГЕЯ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АУЛ </w:t>
            </w: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КОШЕХАБЛЬ,УЛИЦА ГАГАРИНА,53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10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муниципального образования «Кошехабльский район» «Средняя общеобразовательная школа №10 »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385430, Адыгея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Кошехабльский р-н,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Игнатьевский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Ленина </w:t>
            </w:r>
            <w:proofErr w:type="spellStart"/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92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11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МУНИЦИПАЛЬНОГО ОБРАЗОВАНИЯ "КОШЕХАБЛЬСКИЙ РАЙОН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""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№11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385438, Адыгея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Кошехабльский р-н, Ходзь аул, КРАСНООКТЯБРЬСКАЯ </w:t>
            </w:r>
            <w:proofErr w:type="spellStart"/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101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2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муниципального образования «Кошехабльский район» «Средняя общеобразовательная школа №2 »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385400, Республика Адыгея, Кошехабльский район, а. Кошехабль улица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Джаримова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3 им. первого Президента Республики Адыгея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Джаримова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муниципального образования "Кошехабльский район "Средняя общеобразовательная школа №3 имени первого Президента Республики Адыгея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Джаримова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Аслана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Алиевича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",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385421, Адыгея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Кошехабльский р-н,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Егерухай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аул, Школьная </w:t>
            </w:r>
            <w:proofErr w:type="spellStart"/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28а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4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ОБРАЗОВАТЕЛЬНОЕ УЧРЕЖДЕНИЕ МО "КОШЕХАБЛЬСКИЙ РАЙОН" "СРЕДНЯЯ ОБЩЕОБРАЗОВАТЕЛЬНАЯ ШКОЛА №4 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385423, Адыгея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Кошехабльский р-н,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Хачемзий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аул, Ленина </w:t>
            </w:r>
            <w:proofErr w:type="spellStart"/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41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5 им. Героя Советского Союза А.Ю. Кошева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МУНИЦИПАЛЬНОГО ОБРАЗОВАНИЯ "КОШЕХАБЛЬСКИЙ РАЙОН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""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СРЕДНЯЯ ОБЩЕОБРАЗОВАТЕЛЬНАЯ ШКОЛА № 5" имени Героя Советского Союза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Алия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Юсуфовича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Кошева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385431, Адыгея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Кошехабльский р-н,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Блечепсин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аул, Кошева, 4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6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муниципального образования "Кошехабльский район" "Средняя общеобразовательная школа №6"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385400, Адыгея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Кошехабльский р-н, Дружба </w:t>
            </w:r>
            <w:proofErr w:type="spellStart"/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Школьная, 1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7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муниципального образования "Кошехабльский район" "Средняя общеобразовательная школа №7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385400, Адыгея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Кошехабльский р-н, Майский </w:t>
            </w:r>
            <w:proofErr w:type="spellStart"/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Филатова, 5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8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МУНИЦИПАЛЬНОГО ОБРАЗОВАНИЯ "КОШЕХАБЛЬСКИЙ РАЙОН" "СРЕДНЯЯ ОБЩЕОБРАЗОВАТЕЛЬНАЯ ШКОЛА № 8"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385434, Адыгея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Кошехабльский р-н,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Натырбово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с, КРАСНАЯ </w:t>
            </w:r>
            <w:proofErr w:type="spellStart"/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45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9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МУНИЦИПАЛЬНОГО ОБРАЗОВАНИЯ "КОШЕХАБЛЬСКИЙ РАЙОН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""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 9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385436, Адыгея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Кошехабльский р-н, Вольное с, ЛЕНИНА </w:t>
            </w:r>
            <w:proofErr w:type="spellStart"/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154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Муниципальное образование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"К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расногвардейский район"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"НОШ-ДС №18"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С.Верхненазаровское</w:t>
            </w:r>
            <w:proofErr w:type="spellEnd"/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«Начальное 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общеобразовательная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школа-детский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сад № 18» с.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Верхненазаровское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Красногвардейского района Республики Адыгея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385322, Адыгея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Красногвардейский р-н,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Верхненазаровское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с, Почтовая </w:t>
            </w:r>
            <w:proofErr w:type="spellStart"/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№ 53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"ООШ № 12" им.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А.Берзегова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жедугхабль</w:t>
            </w:r>
            <w:proofErr w:type="spellEnd"/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учреждения «Основная общеобразовательная школа №12» имени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Н.А.Берзегова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жедугхабль</w:t>
            </w:r>
            <w:proofErr w:type="spellEnd"/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385327, Адыгея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Красногвардейский р-н,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Бжедугхабль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аул, Школьная </w:t>
            </w:r>
            <w:proofErr w:type="spellStart"/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№ 1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"ООШ №10" С.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Штурбино</w:t>
            </w:r>
            <w:proofErr w:type="spellEnd"/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«Основная общеобразовательная школа №10»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турбино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Красногвардейского района Республики Адыгея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385325, Адыгея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Красногвардейский р-н,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Штурбино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с, 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№ 1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"ООШ №13"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овосевастопольское</w:t>
            </w:r>
            <w:proofErr w:type="spellEnd"/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"Основная общеобразовательная школа № 13"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овосевастопольское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Красногвардейского района Республики Адыгея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385332, Адыгея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Красногвардейский р-н,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Новосевастопольское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с,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Чучваги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№ 4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"ООШ №14"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реображенское</w:t>
            </w:r>
            <w:proofErr w:type="spellEnd"/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"Основная общеобразовательная школа №14"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реображенское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Красногвардейского района Республики Адыгея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385330, Адыгея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Красногвардейский р-н,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Преображенское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с, Школьная </w:t>
            </w:r>
            <w:proofErr w:type="spellStart"/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№ 30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11" с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расногвардейское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11" с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расногвардейское Красногвардейского района Республики Адыгея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385300, Адыгея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Красногвардейский р-н, Красногвардейское с, Мира </w:t>
            </w:r>
            <w:proofErr w:type="spellStart"/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№ 341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 8"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ольшесидоровское</w:t>
            </w:r>
            <w:proofErr w:type="spellEnd"/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№ 8"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ольшесидоровское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Красногвардейского района Республики Адыгея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385324, Адыгея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Красногвардейский р-н,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Большесидоровское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с, Школьная </w:t>
            </w:r>
            <w:proofErr w:type="spellStart"/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№ 2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 9"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ляп</w:t>
            </w:r>
            <w:proofErr w:type="spellEnd"/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учреждение"Средняя общеобразовательная школа № 9"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ляп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Красногвардейского района Республики Адыгея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385326, Адыгея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Красногвардейский р-н,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Уляп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аул, им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А.Мукова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№ 67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№15"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.Е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леновское</w:t>
            </w:r>
            <w:proofErr w:type="spellEnd"/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№15" </w:t>
            </w: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им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ероя России Н.Н.Шевелева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с.Еленовское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Красногвардейского района Республики Адыгея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385322, Адыгея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Красногвардейский р-н,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Еленовское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с, Молодежная </w:t>
            </w:r>
            <w:proofErr w:type="spellStart"/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№ 1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№3"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дамий</w:t>
            </w:r>
            <w:proofErr w:type="spellEnd"/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учреждения «Средняя общеобразовательная школа№3»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им.М.И.Кудаева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дамий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Красногвардейского района Республики Адыгея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385333, Республика Адыгея, Красногвардейский район,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дамий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ул.50 лет Октября, 50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№4" с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елое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 4» имени Сушкина Т.Г. с. Белое Красногвардейского района Республики Адыгея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385331, Республика Адыгея, Красногвардейский район, с. Белое, улица Советская,12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№6"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.Е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леновское</w:t>
            </w:r>
            <w:proofErr w:type="spellEnd"/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№6" С.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Еленовское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Красногвардейского района Республики Адыгея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385322, Республика Адыгея, Красногвардейский район,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.Е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леновское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ул.Юбилейная, 23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№7"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жамбечи</w:t>
            </w:r>
            <w:proofErr w:type="spellEnd"/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№7»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жамбечи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Красногвардейского района Республики Адыгея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385329, Республика Адыгея, Красногвардейский район,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жабечи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ул.Центральная, 31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«Гимназия №1»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1" с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расногвардейского Красногвардейского района Республики Адыгея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385300, Адыгея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Красногвардейский р-н, 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Красногвардейское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с, ул. Чапаева 87А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«СОШ № 2» а.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Хатукай</w:t>
            </w:r>
            <w:proofErr w:type="spellEnd"/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№ 2 им.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Ю.К.Шхачемукова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а.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Хатукай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Красногвардейского района Республики Адыгея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385321, Адыгея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Красногвардейский р-н,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Хатукай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аул, Школьная </w:t>
            </w:r>
            <w:proofErr w:type="spellStart"/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№ 1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5» с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адовое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5" с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адовое Красногвардейского района Республики Адыгея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385333, Адыгея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Красногвардейский р-н, Садовое с, Красная </w:t>
            </w:r>
            <w:proofErr w:type="spellStart"/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№ 14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Муниципальное образование "Майко</w:t>
            </w: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пский район"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"ОЦ № 1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Майкопского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"Образовательный центр № 1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Майкопского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385730, Адыгея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Майкопский р-н, Тульский </w:t>
            </w:r>
            <w:proofErr w:type="spellStart"/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Первомайская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232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"ОЦ № 10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Майкопского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</w:t>
            </w: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учреждение "Образовательный центр № 10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Майкопского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Республика Адыгея </w:t>
            </w: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Майкопский район, х.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Красная-Улька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Октябрьская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21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"ОЦ № 11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Майкопского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"Образовательный центр № 11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Майкопского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Адыгея Майкопский район, п. Каменномостский, ул. Гагарина, 38 а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"ОЦ № 2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Майкопского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"Образовательный центр № 2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Майкопского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Адыгея Майкопский район, п. Краснооктябрьский, ул. 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Кубанская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74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"ОЦ № 3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Майкопского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"Образовательный центр № 3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Майкопского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Адыгея Майкопский район, ст. Абадзехская, ул. Первомайская, 33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"ОЦ № 4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Майкопского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"Образовательный центр № 4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Майкопского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Адыгея Майкопский район, п. Победа, ул. Шоссейная, 103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"ОЦ № 5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Майкопского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"Образовательный центр № 5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Майкопского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Адыгея Майкопский район, ст. Даховская, ул. Почтовая, 6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"ОЦ № 6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Майкопского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"Образовательный центр № 6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Майкопского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Адыгея Майкопский район, ст. Кужорская, ул. Больничная, дом 14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"ОЦ № 7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Майкопского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"Образовательный центр № 7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Майкопского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Адыгея Майкопский район, п. Каменномостский, ул. Мира, 23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"ОЦ № 8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Майкопского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"Образовательный центр № 8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Майкопского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Адыгея Майкопский район, п. Цветочный, ул. 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13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"ОЦ № 9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Майкопского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"Образовательный центр № 9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Майкопского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Адыгея Майкопский район, х. Северо-Восточные Сады, ул. Маяковского, 286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Муниципальное образование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"Т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ахтамукайский район"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"НШ № 17"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.Э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</w:t>
            </w:r>
            <w:proofErr w:type="spellEnd"/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"Начальная школа № 17" посёлка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Энем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Тахтамукайского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Республики Адыгея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385130 Республика Адыгея Тахтамукайский район поселок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Энем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Ленина 60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"СШ № 10"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озет</w:t>
            </w:r>
            <w:proofErr w:type="spellEnd"/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"Средняя школа №10" аул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Козет</w:t>
            </w:r>
            <w:proofErr w:type="spellEnd"/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385129 Республика Адыгея Тахтамукайский район аул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Козет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Степная 19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"СШ № 11"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таробжегокай</w:t>
            </w:r>
            <w:proofErr w:type="spellEnd"/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"Средняя школа №11" аул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Старобжегокай</w:t>
            </w:r>
            <w:proofErr w:type="spellEnd"/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3851112 Республика Адыгея Тахтамукайский район аул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Старобжегокай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Школьная 10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"СШ № 27" а. Новая Адыгея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"Средняя школа № 27"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овая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Адыгея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385121, Республика Адыгея, Тахтамукайский район, а. 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Новая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Адыгея, ул. Тургеневское шоссе, 20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"СШ № 6" п. 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Энем</w:t>
            </w:r>
            <w:proofErr w:type="spellEnd"/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"Средняя школа №6"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.Э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</w:t>
            </w:r>
            <w:proofErr w:type="spellEnd"/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385130 Республика Адыгея Тахтамукайский район поселок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Энем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улици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Седина 36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"СШ № 7 им. Героя Советского Союза А.Б.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Чуца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анахес</w:t>
            </w:r>
            <w:proofErr w:type="spellEnd"/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"Средняя школа № 7 имени Героя Советского Союза А.Б.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Чуца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аула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Панахес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Тахтамукайского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Республики Адыгея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385113 Республика Адыгея Тахтамукайский район аул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Панахес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Схакумидова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"СШ №12"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овобжегокай</w:t>
            </w:r>
            <w:proofErr w:type="spellEnd"/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"Средняя школа №12" аул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Новобжегокай</w:t>
            </w:r>
            <w:proofErr w:type="spellEnd"/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385131 Республика Адыгея Тахтамукайский район аул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Новобжегокай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Хатита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Махмуда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"СШ №13" п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овый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школа №13" поселок Новый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385129 Республика Адыгея Тахтамукайский район поселок Новый улица Ленина 1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"СШ №14"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рикубанский</w:t>
            </w:r>
            <w:proofErr w:type="spellEnd"/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"Средняя школа №14" поселок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Прикубанский</w:t>
            </w:r>
            <w:proofErr w:type="spellEnd"/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385110 Республика Адыгея Тахтамукайский район поселок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Прикубанский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</w:t>
            </w: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Космонавтов 10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"СШ №15" п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блоновский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школа №15" п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блоновский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385140 Республика Адыгея Тахтамукайский район поселок Яблоновский улица Ленина 16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"СШ №19"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овая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Адыгея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школа №19" аул Новая Адыгея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385112 Республика Адыгея Тахтамукайский район аул Новая Адыгея улица Братьев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Пченушай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39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"СШ №20" х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овый Сад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школа №20" хутор Новый Сад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385121 Республика Адыгея Тахтамукайский район хутор Новый Сад улица Дружбы 28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"СШ №24"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енджий</w:t>
            </w:r>
            <w:proofErr w:type="spellEnd"/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"Средняя школа №24" аул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Шенджий</w:t>
            </w:r>
            <w:proofErr w:type="spellEnd"/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385124 Республика Адыгея Тахтамукайский район аул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Шенджий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Пушкина 22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"СШ №25"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.Э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</w:t>
            </w:r>
            <w:proofErr w:type="spellEnd"/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"Средняя школа №25"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.Э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</w:t>
            </w:r>
            <w:proofErr w:type="spellEnd"/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385130 Республика Адыгея Тахтамукайский район поселок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Энем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Красная 23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"СШ №3" п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блоновский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школа №3" п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блоновский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385140 Республика Адыгея Тахтамукайский район поселок Яблоновский улица Школьная 2/1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"СШ №4"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фипсип</w:t>
            </w:r>
            <w:proofErr w:type="spellEnd"/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"Средняя школа №4 им. Д.С.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Схаляхо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аул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Афипсип</w:t>
            </w:r>
            <w:proofErr w:type="spellEnd"/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385141 Республика Адыгея Тахтамукайский район аул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Афипсип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К.Жане 5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"СШ №5" п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блоновский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школа №5" п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блоновский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385140 Республика Адыгея Тахтамукайский район поселок Яблоновский улица Пушкина 26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"СШ №8"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сейтук</w:t>
            </w:r>
            <w:proofErr w:type="spellEnd"/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«Средняя школа № 8 имени И.Х. Барона» аула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Псейтук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Тахтамукайского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Республики Адыгея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385111, Республика Адыгея, Тахтамукайский район, аул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Псейтук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улица Школьная 2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«СШ №2 им. А. Н. 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Березового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п.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Энем</w:t>
            </w:r>
            <w:proofErr w:type="spellEnd"/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«Средняя школа №2 им. Героя Советского Союза А. Н. Березового» п.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Энем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Тахтамукайского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Республики Адыгея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385130 Республика Адыгея Тахтамукайский район поселок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Энем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Сивачева 58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МБОУ НОШ №23 при СШ №3 хутор Хомуты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Муниципальное бюджетное общеобразовательное учреждение "Начальная школа №23" при средней школе №3 поселок Яблоновский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385140 Республика Адыгея Тахтамукайский район хутор Хомуты ул. 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Заречная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№10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МБОУ НШ №18 при СШ №9 поселок Отрадный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Муниципальное бюджетное общеобразовательное учреждение "Начальная школа №18" при средней школе №9 поселок Отрадный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385127 Республика Адыгея Тахтамукайский район поселок Отрадный улица Победы 5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ОШ №16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уповский</w:t>
            </w:r>
            <w:proofErr w:type="spellEnd"/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"Основная школа №16" хутор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Суповский</w:t>
            </w:r>
            <w:proofErr w:type="spellEnd"/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385130 Республика Адыгея Тахтамукайский район хутор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Суповский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Ленина 88-а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СШ №1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ахтамукай</w:t>
            </w:r>
            <w:proofErr w:type="spellEnd"/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"Средняя школа №1 имени Героя России В.Ч.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Мезоха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аул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Тахтамукай</w:t>
            </w:r>
            <w:proofErr w:type="spellEnd"/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385100 Республика Адыгея Тахтамукайский район аул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Тахтамукай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Натухаевская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№9 п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традный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школа №9" поселок Отрадный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385127 Республика Адыгея Тахтамукайский район поселок Отрадный улица Победы 5</w:t>
            </w:r>
          </w:p>
        </w:tc>
      </w:tr>
      <w:tr w:rsidR="00AA26AA" w:rsidRPr="00F95ED4" w:rsidTr="00367914">
        <w:trPr>
          <w:trHeight w:val="360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Муниципальное образование "Теучежский район"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"НОШ №15"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азазово</w:t>
            </w:r>
            <w:proofErr w:type="spellEnd"/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"Начальная общеобразовательная школа №15"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азазово</w:t>
            </w:r>
            <w:proofErr w:type="spellEnd"/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385225, Республика Адыгея, Теучежский район,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азазово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ул.Красная, д.13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№1 им.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Ю.К.Намитокова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онежукай</w:t>
            </w:r>
            <w:proofErr w:type="spellEnd"/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№1 имени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Ю.К.Намитокова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онежукая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Теучежского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Республики Адыгея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385230, Республика Адыгея, Теучежский район,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онежукай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Ленина, д.71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№10 имени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К.Б.Бжигакова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люстенхабль</w:t>
            </w:r>
            <w:proofErr w:type="spellEnd"/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№10 имени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К.Б.Бжигакова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люстенхабль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Теучежского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Республики Адыгея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385228, Республика Адыгея, Теучежский район,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люстенхабль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ул.Школьная, д.1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№2"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ссоколай</w:t>
            </w:r>
            <w:proofErr w:type="spellEnd"/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№2"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ссколай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Теучежский район, Республика Адыгея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385231, Республика Адыгея, Теучежский район,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ссоколай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Лениан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д.71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№3 им.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Д.Е.Нехая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чегатлукай</w:t>
            </w:r>
            <w:proofErr w:type="spellEnd"/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"Средняя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общеобразователная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 №3 имени Героя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Советсткого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Союза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Д.Е.Нехая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аула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Пчегатлукай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Теучежского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Республики Адыгея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385225, Республики Адыгея, Теучежский район,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чегатлукай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ул.Ленина, д.45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№4"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ечерезий</w:t>
            </w:r>
            <w:proofErr w:type="spellEnd"/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№4"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ечерезий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Теучежского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Республики Адыгея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385230. Республики Адыгея, Теучежский район,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ечерезий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ул.Андрухаева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д.47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№5"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унчукохабль</w:t>
            </w:r>
            <w:proofErr w:type="spellEnd"/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№5"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унчукохабль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Теучежского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Республики Адыгея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385273, Республик Адыгея, Теучежский район,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унчукохабль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ул.Хакурате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д.3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№6"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абукай</w:t>
            </w:r>
            <w:proofErr w:type="spellEnd"/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№6"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абукай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Теучежского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Республики Адыгея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385234,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Республиа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Адыгея, Теучежский район,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абукай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ул.Школьная, д.1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№7 им.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Н.Т.Джаримока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жиджихабль</w:t>
            </w:r>
            <w:proofErr w:type="spellEnd"/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№7 имени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Н.Т.Джаримока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жиджихабль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Теучежского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Республики Адыгея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385235, Республика Адыгея, Теучежский район,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жиджихабль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ул.Красная, д.36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№8"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ешукай</w:t>
            </w:r>
            <w:proofErr w:type="spellEnd"/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№8"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ешукай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Теучежского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рйона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Республики Адыгея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385238, Республика Адыгея, Теучежский района,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ешукай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ул.Октябрьская, д.51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№9 им.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К.Х.Нехая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очепший</w:t>
            </w:r>
            <w:proofErr w:type="spellEnd"/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№9 имени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К.Х.Нехая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аула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Вочепшия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Теучежского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Республики Адыгея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385274, Республика Адыгея, Теучежский район,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очепший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ул.Школьная, д.1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№11 х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евченко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№11" х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евченко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Теучежского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Республики Адыгея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385233, Республика Адыгея, Теучежский район, х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евченко, ул.Мира, д.14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Муниципальное образов</w:t>
            </w: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ание "Шовгеновский район"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"КСОШ№ 9" х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ихонов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Краснобашненская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№9" х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ихонов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385449, Республика Адыгея, Шовгеновский район, хутор Тихонов, </w:t>
            </w: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ул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оветская 71а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Хатажукаевская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СОШ№ 6"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шичо</w:t>
            </w:r>
            <w:proofErr w:type="spellEnd"/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Хатажукаевская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№6 имени Ахмеда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Хаткова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шичо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Шовгеновского района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385462, Республика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Адыгея,Шовгеновский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район,аул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Пшичо,ул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енина,2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ООШ№13 х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ихайлов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"Основная общеобразовательная школа №13"х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ихайлов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385450 Республика Адыгея Шовгеновский район,х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ихайлов,ул.Красноармейская,16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ООШ№2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"Основная общеобразовательная школа №2"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укмасов</w:t>
            </w:r>
            <w:proofErr w:type="spellEnd"/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385447, Республика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Адыгея,Шовгеновский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укмасов,ул.Ушанева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д.19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10 х.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Хапачев</w:t>
            </w:r>
            <w:proofErr w:type="spellEnd"/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№10"х.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Хапачёв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Шовгеновского района Республики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385443, Республика Адыгея, Шовгеновский район, хутор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Хапачев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Краснооктябрьская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улица, дом 5а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СОШ№ 4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амхег</w:t>
            </w:r>
            <w:proofErr w:type="spellEnd"/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№4 имени Героя Советского Союза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Хусена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Борежевича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Андрухаева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амхег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Шовгеновского района Республики Адыгея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385440,Республика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Адыгея,Шовгеновский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 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амхег,ул.50 лет ВЛКСМ,35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СОШ№ 8 х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ернышев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№8",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ернышева,Шовгеновского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Республики Адыгея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385446,Республика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Адыгея,Шовгеновский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район,х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ернышев,пер.Школьный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СОШ№1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.Х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акуринохабль</w:t>
            </w:r>
            <w:proofErr w:type="spellEnd"/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№1 имени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Д.А.Ашхамафа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а.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Хакуринохабль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Шовгеновского района Республики Адыгея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385440,Республика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Адыгея,Шовгеновский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район,аула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Хакуринохабль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,ул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раснооктябрская,94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СОШ№5 п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арево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№5"п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арево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385445,Республика Адыгея Шовгеновский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район,п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арево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ул.Пролетарская,1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"О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ОШ№12"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учреждение"Основная общеобразовательная школа №12"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амацев</w:t>
            </w:r>
            <w:proofErr w:type="spellEnd"/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385448,Республика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Адыгея,Шовгеновский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район,х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амацев,пер.Школьный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МБОУ"СОШ№11"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шизов</w:t>
            </w:r>
            <w:proofErr w:type="spellEnd"/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учреждение"Средняя общеобразовательная школа №11"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шизов</w:t>
            </w:r>
            <w:proofErr w:type="spellEnd"/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385444,Республика Адыгея, Шовгеновский район,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шизов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ул.М.Б.Пшизова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ОШ№3"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№3"аула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Джерокай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Шовгеновского района Республики Адыгея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385461,Республика </w:t>
            </w:r>
            <w:proofErr w:type="spell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Адыгея,Шовгеновский</w:t>
            </w:r>
            <w:proofErr w:type="spell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 аул Джерокай,ул</w:t>
            </w:r>
            <w:proofErr w:type="gramStart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F9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раснооктябрская,45-б</w:t>
            </w:r>
          </w:p>
        </w:tc>
      </w:tr>
      <w:tr w:rsidR="00AA26AA" w:rsidRPr="00F95ED4" w:rsidTr="00367914">
        <w:trPr>
          <w:trHeight w:val="345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A26AA" w:rsidRPr="00F95ED4" w:rsidTr="00367914">
        <w:trPr>
          <w:trHeight w:val="480"/>
        </w:trPr>
        <w:tc>
          <w:tcPr>
            <w:tcW w:w="7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Республике Адыгея</w:t>
            </w:r>
          </w:p>
        </w:tc>
        <w:tc>
          <w:tcPr>
            <w:tcW w:w="4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AA26AA" w:rsidRPr="00F95ED4" w:rsidRDefault="00AA26AA" w:rsidP="00367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</w:t>
            </w:r>
          </w:p>
          <w:p w:rsidR="00AA26AA" w:rsidRPr="00F95ED4" w:rsidRDefault="00AA26AA" w:rsidP="0036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1C5BFF" w:rsidRDefault="001C5BFF"/>
    <w:sectPr w:rsidR="001C5BFF" w:rsidSect="00AA26A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26AA"/>
    <w:rsid w:val="001C5BFF"/>
    <w:rsid w:val="00AA2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26A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A26AA"/>
    <w:rPr>
      <w:color w:val="954F72"/>
      <w:u w:val="single"/>
    </w:rPr>
  </w:style>
  <w:style w:type="paragraph" w:customStyle="1" w:styleId="xl63">
    <w:name w:val="xl63"/>
    <w:basedOn w:val="a"/>
    <w:rsid w:val="00AA26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A26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AA2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AA26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AA2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A2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A26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A2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A2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AA2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AA26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AA2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A2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A26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AA26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A2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AA2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AA26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AA2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AA2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AA26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AA2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A2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A2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A26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A2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26AA"/>
  </w:style>
  <w:style w:type="paragraph" w:styleId="a7">
    <w:name w:val="footer"/>
    <w:basedOn w:val="a"/>
    <w:link w:val="a8"/>
    <w:uiPriority w:val="99"/>
    <w:semiHidden/>
    <w:unhideWhenUsed/>
    <w:rsid w:val="00AA2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26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4363</Words>
  <Characters>24871</Characters>
  <Application>Microsoft Office Word</Application>
  <DocSecurity>0</DocSecurity>
  <Lines>207</Lines>
  <Paragraphs>58</Paragraphs>
  <ScaleCrop>false</ScaleCrop>
  <Company/>
  <LinksUpToDate>false</LinksUpToDate>
  <CharactersWithSpaces>29176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Напцок</dc:creator>
  <cp:lastModifiedBy>Напцок </cp:lastModifiedBy>
  <cp:revision>1</cp:revision>
  <dcterms:created xsi:type="dcterms:W3CDTF">2024-10-30T15:05:00Z</dcterms:created>
  <dcterms:modified xsi:type="dcterms:W3CDTF">2024-10-30T15:07:00Z</dcterms:modified>
</cp:coreProperties>
</file>